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E52B" w14:textId="77777777" w:rsidR="005D7162" w:rsidRPr="00737733" w:rsidRDefault="005D7162" w:rsidP="005D7162">
      <w:pPr>
        <w:pStyle w:val="Heading2"/>
        <w:tabs>
          <w:tab w:val="left" w:pos="4521"/>
        </w:tabs>
        <w:bidi/>
        <w:ind w:firstLine="4230"/>
        <w:rPr>
          <w:rFonts w:ascii="Faruma" w:eastAsia="Faruma" w:hAnsi="Faruma"/>
          <w:b w:val="0"/>
          <w:bCs w:val="0"/>
        </w:rPr>
      </w:pPr>
      <w:bookmarkStart w:id="0" w:name="_Toc153717341"/>
      <w:r w:rsidRPr="00737733">
        <w:rPr>
          <w:rFonts w:asciiTheme="minorHAnsi" w:eastAsiaTheme="minorHAnsi" w:hAnsiTheme="minorHAnsi" w:cs="Faruma" w:hint="cs"/>
          <w:b w:val="0"/>
          <w:bCs w:val="0"/>
          <w:sz w:val="32"/>
          <w:szCs w:val="32"/>
          <w:rtl/>
        </w:rPr>
        <w:t>`</w:t>
      </w:r>
      <w:r w:rsidRPr="00737733">
        <w:rPr>
          <w:rFonts w:ascii="Faruma" w:hAnsi="Faruma" w:cs="Faruma"/>
          <w:b w:val="0"/>
          <w:bCs w:val="0"/>
          <w:noProof/>
        </w:rPr>
        <w:drawing>
          <wp:anchor distT="0" distB="0" distL="0" distR="0" simplePos="0" relativeHeight="251660288" behindDoc="0" locked="0" layoutInCell="1" hidden="0" allowOverlap="1" wp14:anchorId="6FAFF53E" wp14:editId="4C603B77">
            <wp:simplePos x="0" y="0"/>
            <wp:positionH relativeFrom="margin">
              <wp:posOffset>2731770</wp:posOffset>
            </wp:positionH>
            <wp:positionV relativeFrom="paragraph">
              <wp:posOffset>485029</wp:posOffset>
            </wp:positionV>
            <wp:extent cx="752400" cy="752400"/>
            <wp:effectExtent l="0" t="0" r="0" b="0"/>
            <wp:wrapSquare wrapText="bothSides" distT="0" distB="0" distL="0" distR="0"/>
            <wp:docPr id="3" name="Picture 3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733">
        <w:rPr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D62C75" wp14:editId="0D745162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94080" cy="32766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F0051" w14:textId="77777777" w:rsidR="005D7162" w:rsidRPr="00661245" w:rsidRDefault="005D7162" w:rsidP="005D7162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62C7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1pt;margin-top:43.5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Z3bH&#10;wNwAAAAHAQAADwAAAAAAAAAAAAAAAABqBAAAZHJzL2Rvd25yZXYueG1sUEsFBgAAAAAEAAQA8wAA&#10;AHMFAAAAAA==&#10;" fillcolor="#13a9b1" stroked="f">
                <v:textbox>
                  <w:txbxContent>
                    <w:p w14:paraId="5C6F0051" w14:textId="77777777" w:rsidR="005D7162" w:rsidRPr="00661245" w:rsidRDefault="005D7162" w:rsidP="005D7162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  <w:r w:rsidRPr="00737733">
        <w:rPr>
          <w:rFonts w:asciiTheme="minorHAnsi" w:eastAsiaTheme="minorHAnsi" w:hAnsiTheme="minorHAnsi"/>
          <w:b w:val="0"/>
          <w:bCs w:val="0"/>
          <w:sz w:val="32"/>
          <w:szCs w:val="32"/>
          <w:rtl/>
        </w:rPr>
        <w:tab/>
      </w:r>
    </w:p>
    <w:p w14:paraId="0C897605" w14:textId="77777777" w:rsidR="005D7162" w:rsidRPr="00403355" w:rsidRDefault="005D7162" w:rsidP="005D7162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</w:p>
    <w:p w14:paraId="108157AA" w14:textId="77777777" w:rsidR="005D7162" w:rsidRDefault="005D7162" w:rsidP="005D7162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14:paraId="4D0CD0ED" w14:textId="77777777" w:rsidR="005D7162" w:rsidRDefault="005D7162" w:rsidP="005D7162">
      <w:pPr>
        <w:bidi/>
        <w:spacing w:after="160" w:line="259" w:lineRule="auto"/>
        <w:rPr>
          <w:rFonts w:cs="Faruma"/>
          <w:lang w:bidi="dv-MV"/>
        </w:rPr>
      </w:pPr>
      <w:bookmarkStart w:id="1" w:name="_Toc67906637"/>
    </w:p>
    <w:p w14:paraId="7FB7E877" w14:textId="77777777" w:rsidR="005D7162" w:rsidRPr="00E15B19" w:rsidRDefault="005D7162" w:rsidP="005D7162">
      <w:pPr>
        <w:bidi/>
        <w:spacing w:after="160" w:line="259" w:lineRule="auto"/>
        <w:jc w:val="center"/>
        <w:rPr>
          <w:rFonts w:ascii="Faruma" w:eastAsiaTheme="minorHAnsi" w:hAnsi="Faruma" w:cs="Faruma"/>
          <w:lang w:bidi="dv-MV"/>
        </w:rPr>
      </w:pPr>
      <w:r w:rsidRPr="006F6107">
        <w:rPr>
          <w:rFonts w:cs="Faruma" w:hint="cs"/>
          <w:rtl/>
          <w:lang w:bidi="dv-MV"/>
        </w:rPr>
        <w:t>ކައުންސިލްގެ އިދާރާތަކުގެ ސެކްރެޓަރީ ޖެނެރަލ</w:t>
      </w:r>
      <w:r>
        <w:rPr>
          <w:rFonts w:cs="Faruma" w:hint="cs"/>
          <w:rtl/>
          <w:lang w:bidi="dv-MV"/>
        </w:rPr>
        <w:t>ުން</w:t>
      </w:r>
      <w:r w:rsidRPr="006F6107">
        <w:rPr>
          <w:rFonts w:cs="Faruma" w:hint="cs"/>
          <w:rtl/>
          <w:lang w:bidi="dv-MV"/>
        </w:rPr>
        <w:t>ގެ</w:t>
      </w:r>
      <w:r w:rsidRPr="006F6107">
        <w:rPr>
          <w:rFonts w:cs="Faruma"/>
          <w:rtl/>
        </w:rPr>
        <w:t xml:space="preserve"> </w:t>
      </w:r>
      <w:r w:rsidRPr="006F6107">
        <w:rPr>
          <w:rFonts w:ascii="Faruma" w:eastAsiaTheme="minorHAnsi" w:hAnsi="Faruma" w:cs="Faruma"/>
          <w:rtl/>
          <w:lang w:bidi="dv-MV"/>
        </w:rPr>
        <w:t>މަސައްކަތުގެ ފެންވަރު ބެލުން</w:t>
      </w:r>
    </w:p>
    <w:p w14:paraId="4D5E0B4D" w14:textId="77777777" w:rsidR="005D7162" w:rsidRDefault="005D7162" w:rsidP="005D7162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2" w:name="_Toc153717342"/>
      <w:bookmarkEnd w:id="1"/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ސިވިލް ސަރވިސް ކޮމިޝަ</w:t>
      </w:r>
      <w:r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ނުގެ ސެކްޝަންތަކުން 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ފުރާ ޓާގެޓް އެޗީވްމަންޓް ފޯމު</w:t>
      </w:r>
      <w:bookmarkEnd w:id="2"/>
    </w:p>
    <w:p w14:paraId="2BE45C5F" w14:textId="77777777" w:rsidR="005D7162" w:rsidRPr="007D014E" w:rsidRDefault="005D7162" w:rsidP="005D7162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16"/>
          <w:szCs w:val="16"/>
          <w:lang w:bidi="dv-MV"/>
        </w:rPr>
      </w:pPr>
    </w:p>
    <w:p w14:paraId="72B8625B" w14:textId="77777777" w:rsidR="005D7162" w:rsidRPr="00BD74C2" w:rsidRDefault="005D7162" w:rsidP="005D7162">
      <w:pPr>
        <w:bidi/>
        <w:jc w:val="center"/>
        <w:rPr>
          <w:rFonts w:ascii="Faruma" w:eastAsiaTheme="minorEastAsia" w:hAnsi="Faruma" w:cs="Faruma"/>
          <w:sz w:val="28"/>
          <w:szCs w:val="28"/>
          <w:lang w:bidi="dv-MV"/>
        </w:rPr>
      </w:pPr>
      <w:r w:rsidRPr="4C206642">
        <w:rPr>
          <w:rFonts w:ascii="Farum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hAnsi="Faruma" w:cs="Faruma"/>
          <w:sz w:val="28"/>
          <w:szCs w:val="28"/>
          <w:lang w:bidi="dv-MV"/>
        </w:rPr>
        <w:t>1</w:t>
      </w:r>
      <w:r w:rsidRPr="4C206642">
        <w:rPr>
          <w:rFonts w:ascii="Faruma" w:hAnsi="Faruma" w:cs="Faruma"/>
          <w:sz w:val="28"/>
          <w:szCs w:val="28"/>
          <w:rtl/>
          <w:lang w:bidi="dv-MV"/>
        </w:rPr>
        <w:t xml:space="preserve"> ޖަނަވަރީ 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>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hAnsi="Faruma" w:cs="Faruma"/>
          <w:sz w:val="28"/>
          <w:szCs w:val="28"/>
          <w:lang w:bidi="dv-MV"/>
        </w:rPr>
        <w:t>31</w:t>
      </w:r>
      <w:r w:rsidRPr="4C206642">
        <w:rPr>
          <w:rFonts w:ascii="Farum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hAnsi="Faruma" w:cs="Faruma"/>
          <w:sz w:val="28"/>
          <w:szCs w:val="28"/>
          <w:rtl/>
          <w:lang w:bidi="dv-MV"/>
        </w:rPr>
        <w:t xml:space="preserve"> 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>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p w14:paraId="26A21F97" w14:textId="77777777" w:rsidR="005D7162" w:rsidRPr="00B53638" w:rsidRDefault="005D7162" w:rsidP="005D7162">
      <w:pPr>
        <w:bidi/>
        <w:rPr>
          <w:rFonts w:cs="Faruma"/>
          <w:sz w:val="16"/>
          <w:szCs w:val="16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5D7162" w:rsidRPr="00BD74C2" w14:paraId="618530A5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4A2B84D" w14:textId="77777777" w:rsidR="005D7162" w:rsidRPr="00BD74C2" w:rsidRDefault="005D7162" w:rsidP="0096673B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</w:t>
            </w:r>
            <w:r>
              <w:rPr>
                <w:rFonts w:cs="Faruma" w:hint="cs"/>
                <w:rtl/>
                <w:lang w:bidi="dv-MV"/>
              </w:rPr>
              <w:t>ްސިލްގެ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5D7162" w:rsidRPr="00BD74C2" w14:paraId="75873873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DA81F81" w14:textId="77777777" w:rsidR="005D7162" w:rsidRPr="00BD74C2" w:rsidRDefault="005D7162" w:rsidP="0096673B">
            <w:pPr>
              <w:bidi/>
              <w:spacing w:line="259" w:lineRule="auto"/>
              <w:rPr>
                <w:rFonts w:cs="Faruma"/>
                <w:rtl/>
              </w:rPr>
            </w:pPr>
            <w:r w:rsidRPr="00BD74C2">
              <w:rPr>
                <w:rFonts w:cs="Faruma" w:hint="cs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5CD717A" w14:textId="77777777" w:rsidR="005D7162" w:rsidRPr="00BD74C2" w:rsidRDefault="005D7162" w:rsidP="0096673B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5D7162" w:rsidRPr="00BD74C2" w14:paraId="2270C84A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F8D7987" w14:textId="77777777" w:rsidR="005D7162" w:rsidRPr="00BD74C2" w:rsidRDefault="005D7162" w:rsidP="0096673B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517C23A8" w14:textId="77777777" w:rsidR="005D7162" w:rsidRPr="00BD74C2" w:rsidRDefault="005D7162" w:rsidP="0096673B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5D7162" w:rsidRPr="00BD74C2" w14:paraId="53F3B524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BC073B5" w14:textId="77777777" w:rsidR="005D7162" w:rsidRPr="00BD74C2" w:rsidRDefault="005D7162" w:rsidP="0096673B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123C2C5" w14:textId="77777777" w:rsidR="005D7162" w:rsidRPr="00BD74C2" w:rsidRDefault="005D7162" w:rsidP="0096673B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5D7162" w:rsidRPr="00BD74C2" w14:paraId="51F1E4B4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778FB0C" w14:textId="77777777" w:rsidR="005D7162" w:rsidRPr="00BD74C2" w:rsidRDefault="005D7162" w:rsidP="0096673B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ސެކްރެޓަރީ ޖެނެރަލްގެ ވަޒީފާ އަދާކުރަން ފެށި ތާރީޚު</w:t>
            </w:r>
            <w:r w:rsidRPr="00BD74C2">
              <w:rPr>
                <w:rFonts w:cs="Faruma" w:hint="cs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0743DFEB" w14:textId="77777777" w:rsidR="005D7162" w:rsidRPr="00BD74C2" w:rsidRDefault="005D7162" w:rsidP="0096673B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7DFBF48" w14:textId="77777777" w:rsidR="005D7162" w:rsidRPr="00B53638" w:rsidRDefault="005D7162" w:rsidP="005D7162">
      <w:pPr>
        <w:bidi/>
        <w:rPr>
          <w:rFonts w:asciiTheme="minorHAnsi" w:eastAsiaTheme="minorHAnsi" w:hAnsiTheme="minorHAnsi" w:cs="Faruma"/>
          <w:sz w:val="16"/>
          <w:szCs w:val="16"/>
          <w:rtl/>
        </w:rPr>
      </w:pPr>
    </w:p>
    <w:p w14:paraId="6DBA0A97" w14:textId="77777777" w:rsidR="005D7162" w:rsidRPr="006E6CBE" w:rsidRDefault="005D7162" w:rsidP="005D7162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1535301B" w14:textId="77777777" w:rsidR="005D7162" w:rsidRPr="007805F9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ޓާގެޓްތައް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ކަނޑައަޅާނީ،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ފެށޭއިރު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ސިވިލް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ސަރވިސް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</w:t>
      </w:r>
      <w:r w:rsidRPr="007805F9">
        <w:rPr>
          <w:rFonts w:ascii="Faruma" w:eastAsiaTheme="minorHAnsi" w:hAnsi="Faruma" w:cs="Faruma" w:hint="cs"/>
          <w:rtl/>
          <w:lang w:bidi="dv-MV"/>
        </w:rPr>
        <w:t>ނާ</w:t>
      </w:r>
      <w:r>
        <w:rPr>
          <w:rFonts w:ascii="Faruma" w:eastAsiaTheme="minorHAnsi" w:hAnsi="Faruma" w:cs="Faruma" w:hint="cs"/>
          <w:rtl/>
          <w:lang w:bidi="dv-MV"/>
        </w:rPr>
        <w:t xml:space="preserve"> ކައުންސިލް އިދާރާގެ ސެކްރެޓަރީ ޖެނެރަލް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މަ</w:t>
      </w:r>
      <w:r w:rsidRPr="007805F9">
        <w:rPr>
          <w:rFonts w:ascii="Faruma" w:eastAsiaTheme="minorHAnsi" w:hAnsi="Faruma" w:cs="Faruma"/>
          <w:rtl/>
          <w:lang w:bidi="dv-MV"/>
        </w:rPr>
        <w:t>ޝްވަރާކޮށްގެންނެވެ</w:t>
      </w:r>
      <w:r w:rsidRPr="007805F9">
        <w:rPr>
          <w:rFonts w:ascii="Faruma" w:eastAsiaTheme="minorHAnsi" w:hAnsi="Faruma" w:cs="Faruma"/>
          <w:lang w:bidi="dv-MV"/>
        </w:rPr>
        <w:t>.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ޓާގެޓް ކަނޑައެޅުމަށް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ފޯމުގައި ސޮއިކޮށް ކޮމިޝަނަށް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31 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</w:p>
    <w:p w14:paraId="348328FE" w14:textId="77777777" w:rsidR="005D7162" w:rsidRPr="007805F9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</w:p>
    <w:p w14:paraId="26C8600E" w14:textId="77777777" w:rsidR="005D7162" w:rsidRPr="007805F9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</w:t>
      </w:r>
      <w:r w:rsidRPr="007805F9">
        <w:rPr>
          <w:rFonts w:ascii="Faruma" w:eastAsiaTheme="minorHAnsi" w:hAnsi="Faruma" w:cs="Faruma"/>
          <w:rtl/>
        </w:rPr>
        <w:t>.</w:t>
      </w:r>
    </w:p>
    <w:p w14:paraId="7019D35F" w14:textId="77777777" w:rsidR="005D7162" w:rsidRPr="007805F9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މާކުސް ދޭއިރު ކޮންމެ މަސައްކަތަކާއި ދިމާވާގޮތަށް އެ މަސައްކަތަށް ކަނޑައަޅާފައިވާ މިންގަނޑަކަށް ލިބޭ މާކުސް ލިޔާށެވެ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29CEDEFF" w14:textId="77777777" w:rsidR="005D7162" w:rsidRPr="007805F9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ނުވާނަމ</w:t>
      </w:r>
      <w:r w:rsidRPr="004A1099">
        <w:rPr>
          <w:rFonts w:ascii="Faruma" w:eastAsiaTheme="minorEastAsia" w:hAnsi="Faruma" w:cs="Faruma"/>
          <w:rtl/>
          <w:lang w:bidi="dv-MV"/>
        </w:rPr>
        <w:t>ަ އެ ޓާގެޓަކަށް މާކުސް ނުދީ ދޫކޮށްލާށެވެ</w:t>
      </w:r>
      <w:r w:rsidRPr="004A1099">
        <w:rPr>
          <w:rFonts w:ascii="Faruma" w:eastAsiaTheme="minorEastAsia" w:hAnsi="Faruma" w:cs="Faruma"/>
          <w:rtl/>
        </w:rPr>
        <w:t>.</w:t>
      </w:r>
    </w:p>
    <w:p w14:paraId="004D9D4E" w14:textId="77777777" w:rsidR="005D7162" w:rsidRPr="008152F2" w:rsidRDefault="005D7162" w:rsidP="005D7162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rtl/>
          <w:lang w:bidi="dv-MV"/>
        </w:rPr>
      </w:pPr>
      <w:r w:rsidRPr="008152F2">
        <w:rPr>
          <w:rFonts w:ascii="Faruma" w:eastAsiaTheme="minorHAnsi" w:hAnsi="Faruma" w:cs="Faruma"/>
          <w:rtl/>
          <w:lang w:bidi="dv-MV"/>
        </w:rPr>
        <w:t>މި</w:t>
      </w:r>
      <w:r w:rsidRPr="008152F2">
        <w:rPr>
          <w:rFonts w:ascii="Faruma" w:eastAsiaTheme="minorHAnsi" w:hAnsi="Faruma" w:cs="Faruma"/>
          <w:lang w:bidi="dv-MV"/>
        </w:rPr>
        <w:t xml:space="preserve"> </w:t>
      </w:r>
      <w:r w:rsidRPr="008152F2">
        <w:rPr>
          <w:rFonts w:ascii="Faruma" w:eastAsiaTheme="minorHAnsi" w:hAnsi="Faruma" w:cs="Faruma"/>
          <w:rtl/>
          <w:lang w:bidi="dv-MV"/>
        </w:rPr>
        <w:t>ކޮމިޝަނަށް</w:t>
      </w:r>
      <w:r w:rsidRPr="008152F2">
        <w:rPr>
          <w:rFonts w:ascii="Faruma" w:eastAsiaTheme="minorHAnsi" w:hAnsi="Faruma" w:cs="Faruma"/>
          <w:lang w:bidi="dv-MV"/>
        </w:rPr>
        <w:t xml:space="preserve"> </w:t>
      </w:r>
      <w:r w:rsidRPr="008152F2">
        <w:rPr>
          <w:rFonts w:ascii="Faruma" w:eastAsiaTheme="minorHAnsi" w:hAnsi="Faruma" w:cs="Faruma"/>
          <w:rtl/>
          <w:lang w:bidi="dv-MV"/>
        </w:rPr>
        <w:t>ފޮނުވާ</w:t>
      </w:r>
      <w:r w:rsidRPr="008152F2">
        <w:rPr>
          <w:rFonts w:ascii="Faruma" w:eastAsiaTheme="minorHAnsi" w:hAnsi="Faruma" w:cs="Faruma"/>
          <w:lang w:bidi="dv-MV"/>
        </w:rPr>
        <w:t xml:space="preserve"> </w:t>
      </w:r>
      <w:r w:rsidRPr="008152F2">
        <w:rPr>
          <w:rFonts w:ascii="Faruma" w:eastAsiaTheme="minorHAnsi" w:hAnsi="Faruma" w:cs="Faruma"/>
          <w:rtl/>
          <w:lang w:bidi="dv-MV"/>
        </w:rPr>
        <w:t>ހުރިހާ</w:t>
      </w:r>
      <w:r w:rsidRPr="008152F2">
        <w:rPr>
          <w:rFonts w:ascii="Faruma" w:eastAsiaTheme="minorHAnsi" w:hAnsi="Faruma" w:cs="Faruma"/>
          <w:lang w:bidi="dv-MV"/>
        </w:rPr>
        <w:t xml:space="preserve"> </w:t>
      </w:r>
      <w:r w:rsidRPr="008152F2">
        <w:rPr>
          <w:rFonts w:ascii="Faruma" w:eastAsiaTheme="minorHAnsi" w:hAnsi="Faruma" w:cs="Faruma"/>
          <w:rtl/>
          <w:lang w:bidi="dv-MV"/>
        </w:rPr>
        <w:t>މައުލޫމާތެއް</w:t>
      </w:r>
      <w:r w:rsidRPr="008152F2">
        <w:rPr>
          <w:rFonts w:ascii="Faruma" w:eastAsiaTheme="minorHAnsi" w:hAnsi="Faruma" w:cs="Faruma"/>
          <w:lang w:bidi="dv-MV"/>
        </w:rPr>
        <w:t xml:space="preserve"> </w:t>
      </w:r>
      <w:r w:rsidRPr="008152F2">
        <w:rPr>
          <w:rFonts w:ascii="Faruma" w:eastAsiaTheme="minorHAnsi" w:hAnsi="Faruma" w:cs="Faruma"/>
          <w:rtl/>
          <w:lang w:bidi="dv-MV"/>
        </w:rPr>
        <w:t>ފޮނުވާ</w:t>
      </w:r>
      <w:r w:rsidRPr="008152F2">
        <w:rPr>
          <w:rFonts w:ascii="Faruma" w:eastAsiaTheme="minorHAnsi" w:hAnsi="Faruma" w:cs="Faruma" w:hint="cs"/>
          <w:rtl/>
          <w:lang w:bidi="dv-MV"/>
        </w:rPr>
        <w:t xml:space="preserve">ނީ: </w:t>
      </w:r>
      <w:hyperlink r:id="rId6" w:history="1">
        <w:r w:rsidRPr="00921892">
          <w:rPr>
            <w:rStyle w:val="Hyperlink"/>
            <w:rFonts w:eastAsiaTheme="minorHAnsi"/>
            <w:lang w:bidi="dv-MV"/>
          </w:rPr>
          <w:t>pms@csc.gov.mv</w:t>
        </w:r>
      </w:hyperlink>
    </w:p>
    <w:p w14:paraId="58A5E63D" w14:textId="77777777" w:rsidR="005D7162" w:rsidRDefault="005D7162" w:rsidP="005D7162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</w:p>
    <w:p w14:paraId="6F7E997C" w14:textId="77777777" w:rsidR="005D7162" w:rsidRDefault="005D7162" w:rsidP="005D7162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</w:p>
    <w:p w14:paraId="66D31664" w14:textId="77777777" w:rsidR="005D7162" w:rsidRDefault="005D7162" w:rsidP="005D7162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 xml:space="preserve">ސެކްޝަން </w:t>
      </w:r>
      <w:r w:rsidRPr="00AB1097">
        <w:rPr>
          <w:rFonts w:ascii="Faruma" w:eastAsia="Faruma" w:hAnsi="Faruma" w:cs="Faruma"/>
          <w:sz w:val="28"/>
          <w:szCs w:val="28"/>
          <w:rtl/>
        </w:rPr>
        <w:t>1</w:t>
      </w:r>
      <w:r w:rsidRPr="00AB1097">
        <w:rPr>
          <w:rFonts w:ascii="Faruma" w:eastAsia="Faruma" w:hAnsi="Faruma" w:cs="Faruma" w:hint="cs"/>
          <w:sz w:val="28"/>
          <w:szCs w:val="28"/>
          <w:rtl/>
          <w:lang w:bidi="dv-MV"/>
        </w:rPr>
        <w:t>.</w:t>
      </w:r>
      <w:r>
        <w:rPr>
          <w:rFonts w:ascii="Faruma" w:eastAsia="Faruma" w:hAnsi="Faruma" w:cs="Faruma"/>
          <w:sz w:val="28"/>
          <w:szCs w:val="28"/>
          <w:rtl/>
        </w:rPr>
        <w:t xml:space="preserve"> </w:t>
      </w: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>މަސައްކަތުގެ ޓާގެޓް ކަނޑައެޅުމާއި ފެންވަރު ދެނެގަތުން</w:t>
      </w:r>
    </w:p>
    <w:p w14:paraId="4B0EED58" w14:textId="77777777" w:rsidR="005D7162" w:rsidRPr="00000CD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jc w:val="both"/>
        <w:rPr>
          <w:rFonts w:ascii="Faruma" w:eastAsia="Faruma" w:hAnsi="Faruma" w:cs="Faruma"/>
          <w:color w:val="000000"/>
          <w:rtl/>
        </w:rPr>
      </w:pPr>
      <w:bookmarkStart w:id="3" w:name="_heading=h.z337ya" w:colFirst="0" w:colLast="0"/>
      <w:bookmarkEnd w:id="3"/>
      <w:r>
        <w:rPr>
          <w:rFonts w:ascii="Faruma" w:eastAsia="Faruma" w:hAnsi="Faruma" w:cs="Faruma" w:hint="cs"/>
          <w:color w:val="000000"/>
          <w:rtl/>
          <w:lang w:bidi="dv-MV"/>
        </w:rPr>
        <w:t>ކައުންސިލްގެ އިދާރާގެ ސެކްރެޓަރީ ޖެނެރަލުންގެ</w:t>
      </w:r>
      <w:r w:rsidRPr="00000CD2">
        <w:rPr>
          <w:rFonts w:ascii="Faruma" w:eastAsia="Faruma" w:hAnsi="Faruma" w:cs="Faruma"/>
          <w:color w:val="000000"/>
          <w:rtl/>
          <w:lang w:bidi="dv-MV"/>
        </w:rPr>
        <w:t xml:space="preserve"> މަސައްކަތުގެ ފެންވަރު ބެލުމުގަ</w:t>
      </w:r>
      <w:r w:rsidRPr="00000CD2">
        <w:rPr>
          <w:rFonts w:ascii="Faruma" w:eastAsia="Faruma" w:hAnsi="Faruma" w:cs="Faruma"/>
          <w:rtl/>
          <w:lang w:bidi="dv-MV"/>
        </w:rPr>
        <w:t xml:space="preserve">އި، ޓާގެޓުތަކަށް </w:t>
      </w:r>
      <w:r w:rsidRPr="00000CD2">
        <w:rPr>
          <w:rFonts w:ascii="Faruma" w:eastAsia="Faruma" w:hAnsi="Faruma" w:cs="Faruma"/>
          <w:color w:val="000000"/>
          <w:rtl/>
          <w:lang w:bidi="dv-MV"/>
        </w:rPr>
        <w:t>މާކުސްދޭންވާނީ ތިރީގައި ބަޔާންކޮށްފައިވާ މިންގަނޑުންނެވެ</w:t>
      </w:r>
      <w:r w:rsidRPr="00000CD2">
        <w:rPr>
          <w:rFonts w:ascii="Faruma" w:eastAsia="Faruma" w:hAnsi="Faruma" w:cs="Faruma"/>
          <w:color w:val="000000"/>
          <w:rtl/>
        </w:rPr>
        <w:t>.</w:t>
      </w:r>
    </w:p>
    <w:tbl>
      <w:tblPr>
        <w:tblStyle w:val="TableGrid"/>
        <w:bidiVisual/>
        <w:tblW w:w="10069" w:type="dxa"/>
        <w:tblInd w:w="-113" w:type="dxa"/>
        <w:tblLook w:val="04A0" w:firstRow="1" w:lastRow="0" w:firstColumn="1" w:lastColumn="0" w:noHBand="0" w:noVBand="1"/>
      </w:tblPr>
      <w:tblGrid>
        <w:gridCol w:w="2839"/>
        <w:gridCol w:w="425"/>
        <w:gridCol w:w="3148"/>
        <w:gridCol w:w="396"/>
        <w:gridCol w:w="2754"/>
        <w:gridCol w:w="507"/>
      </w:tblGrid>
      <w:tr w:rsidR="005D7162" w14:paraId="34C77EC9" w14:textId="77777777" w:rsidTr="0096673B">
        <w:tc>
          <w:tcPr>
            <w:tcW w:w="326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00C0BC"/>
          </w:tcPr>
          <w:p w14:paraId="16B41BD8" w14:textId="77777777" w:rsidR="005D7162" w:rsidRPr="00A17443" w:rsidRDefault="005D7162" w:rsidP="0096673B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 w:rsidRPr="00A17443">
              <w:rPr>
                <w:rFonts w:ascii="Faruma" w:hAnsi="Faruma" w:cs="Faruma" w:hint="cs"/>
                <w:rtl/>
                <w:lang w:bidi="dv-MV"/>
              </w:rPr>
              <w:t>މިންވަރު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0BC"/>
          </w:tcPr>
          <w:p w14:paraId="169CDCE7" w14:textId="77777777" w:rsidR="005D7162" w:rsidRPr="00A17443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A17443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ފެންވަރު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0BC"/>
          </w:tcPr>
          <w:p w14:paraId="1AD33C92" w14:textId="77777777" w:rsidR="005D7162" w:rsidRPr="001132A4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ވަގުތު</w:t>
            </w:r>
          </w:p>
        </w:tc>
      </w:tr>
      <w:tr w:rsidR="005D7162" w14:paraId="58518532" w14:textId="77777777" w:rsidTr="0096673B">
        <w:trPr>
          <w:trHeight w:val="935"/>
        </w:trPr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</w:tcPr>
          <w:p w14:paraId="6457C560" w14:textId="77777777" w:rsidR="005D7162" w:rsidRPr="00F63DF2" w:rsidRDefault="005D7162" w:rsidP="0096673B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މަސައްކަތުގައި ކަނޑައަޅާފައިވާ އެއްވެސް މިންވަރެއް ކަނޑައަޅާފައިވާ ވަގުތާ ހަމައަށް ހާޞިލުކުރެވިފައި ނެތް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E458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0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D019" w14:textId="77777777" w:rsidR="005D7162" w:rsidRPr="00F63DF2" w:rsidRDefault="005D7162" w:rsidP="0096673B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މަސައްކަތުގެ އެއްވެސް މިންވަރެއް ފުރިހަމަކޮށްފައި ނުވާތީ، ފެންވަރަށް މާކުސް ނުދެވޭ</w:t>
            </w:r>
          </w:p>
          <w:p w14:paraId="1743178A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D56A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0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389" w14:textId="77777777" w:rsidR="005D7162" w:rsidRPr="00F63DF2" w:rsidRDefault="005D7162" w:rsidP="0096673B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ކަނޑައެޅިފައިވާ ވަގުތަށް/މުއްދަތަށް މަސައްކަތް ނިންމާފައި ނުވޭ</w:t>
            </w:r>
          </w:p>
          <w:p w14:paraId="0FD0B92C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7DC3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0</w:t>
            </w:r>
          </w:p>
        </w:tc>
      </w:tr>
      <w:tr w:rsidR="005D7162" w14:paraId="0C1DA1B3" w14:textId="77777777" w:rsidTr="0096673B"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</w:tcPr>
          <w:p w14:paraId="4A6FA375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ޓާގެޓް/ޓާސްކުގައި  ކަނޑައަޅާފައިވާ މިންވަރުން ޙާޞިލު ކުރެވިފައިވަނީ މަދު މިންވަރެއް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A69B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1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5FBF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 ފުރިހަމަކޮށްފައިވާ ފެންވަރު ދަށް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219D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1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6E5C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 xml:space="preserve">ކަނޑައަޅާފައިވާ ވަގުތަށް/މުއްދަތަށް ޓާގެޓް/ޓާސްކު ނިންމާފައިވޭ  </w:t>
            </w: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F98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4</w:t>
            </w:r>
          </w:p>
        </w:tc>
      </w:tr>
      <w:tr w:rsidR="005D7162" w14:paraId="3FC7A3CC" w14:textId="77777777" w:rsidTr="0096673B"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</w:tcPr>
          <w:p w14:paraId="67D0FDA8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ޓާގެޓް/ޓާސްކުގައި ކަނޑައަޅާފައިވާ މިންވަރުން ޙާޞިލުކުރެވިފައިވަނީ މެދު މިންވަރެއް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079F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2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46B0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 ފުރިހަމަކޮށްފައިވާ ފެންވަރު މެދުމިން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54F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2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33C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8CBB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5D7162" w14:paraId="7DAC8754" w14:textId="77777777" w:rsidTr="0096673B"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</w:tcPr>
          <w:p w14:paraId="68E395FC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ޓާގެޓް/ޓާސްކުގައި ކަނޑައަޅާފައިވާ މިންވަރުގެ ބޮޑު ބައެއް ވަނީ ޙާޞިލު ކުރެވިފައި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C52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3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596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 ފުރިހަމަކޮށްފައިވާ ފެންވަރު ރަނގަޅު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0F45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3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913F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0D28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5D7162" w14:paraId="44B3C3E2" w14:textId="77777777" w:rsidTr="0096673B"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</w:tcPr>
          <w:p w14:paraId="5ED08C83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ޓާގެޓް/ޓާސްކުގައި  ކަނޑައަޅާފައިވާ މިންވަރު ފުރިހަމައަށް ޙާޞިލު ކުރެވިފައިވޭ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61E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4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4F49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  <w:r w:rsidRPr="00F63DF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  <w:t>ޓާގެޓް/ޓާސްކު ފުރިހަމަކޮށްފައިވާ ފެންވަރު ވަރަށް ރަނގަޅު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7ACF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eastAsia="en-GB" w:bidi="dv-MV"/>
              </w:rPr>
            </w:pPr>
            <w:r w:rsidRPr="00F63DF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eastAsia="en-GB" w:bidi="dv-MV"/>
              </w:rPr>
              <w:t>4</w:t>
            </w: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5F7E" w14:textId="77777777" w:rsidR="005D7162" w:rsidRPr="00F63DF2" w:rsidRDefault="005D7162" w:rsidP="0096673B">
            <w:pPr>
              <w:bidi/>
              <w:rPr>
                <w:rFonts w:ascii="Faruma" w:hAnsi="Faruma" w:cs="Faruma"/>
                <w:strike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4E32" w14:textId="77777777" w:rsidR="005D7162" w:rsidRPr="00F63DF2" w:rsidRDefault="005D7162" w:rsidP="0096673B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3F6E8859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Faruma" w:eastAsia="Faruma" w:hAnsi="Faruma" w:cs="Faruma"/>
          <w:color w:val="000000" w:themeColor="text1"/>
          <w:sz w:val="20"/>
          <w:szCs w:val="20"/>
          <w:u w:val="single"/>
        </w:rPr>
      </w:pPr>
    </w:p>
    <w:p w14:paraId="0E71909B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 w:themeColor="text1"/>
          <w:sz w:val="20"/>
          <w:szCs w:val="20"/>
          <w:u w:val="single"/>
        </w:rPr>
      </w:pPr>
    </w:p>
    <w:tbl>
      <w:tblPr>
        <w:bidiVisual/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248"/>
        <w:gridCol w:w="2710"/>
        <w:gridCol w:w="2430"/>
        <w:gridCol w:w="1820"/>
      </w:tblGrid>
      <w:tr w:rsidR="005D7162" w:rsidRPr="00377AC6" w14:paraId="0C6FEFFC" w14:textId="77777777" w:rsidTr="0096673B">
        <w:trPr>
          <w:trHeight w:val="477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35C54EB8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ޓާގެޓު </w:t>
            </w:r>
            <w:r w:rsidRPr="00377AC6">
              <w:rPr>
                <w:rFonts w:ascii="Faruma" w:eastAsia="Faruma" w:hAnsi="Faruma" w:cs="Faruma"/>
                <w:b/>
                <w:rtl/>
              </w:rPr>
              <w:t>1</w:t>
            </w:r>
          </w:p>
        </w:tc>
        <w:tc>
          <w:tcPr>
            <w:tcW w:w="9208" w:type="dxa"/>
            <w:gridSpan w:val="4"/>
            <w:shd w:val="clear" w:color="auto" w:fill="auto"/>
            <w:vAlign w:val="center"/>
          </w:tcPr>
          <w:p w14:paraId="6D69BC76" w14:textId="77777777" w:rsidR="005D7162" w:rsidRPr="00377AC6" w:rsidRDefault="005D7162" w:rsidP="0096673B">
            <w:pPr>
              <w:bidi/>
              <w:jc w:val="both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ޓާގެޓު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5D7162" w:rsidRPr="00377AC6" w14:paraId="6E9F1B6B" w14:textId="77777777" w:rsidTr="0096673B">
        <w:trPr>
          <w:trHeight w:val="737"/>
          <w:jc w:val="center"/>
        </w:trPr>
        <w:tc>
          <w:tcPr>
            <w:tcW w:w="827" w:type="dxa"/>
            <w:vMerge/>
            <w:vAlign w:val="center"/>
          </w:tcPr>
          <w:p w14:paraId="3D56466D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31D8A00F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5E813ED5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1F5453FD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0126C5E3" w14:textId="77777777" w:rsidR="005D7162" w:rsidRPr="00CB1D55" w:rsidRDefault="005D7162" w:rsidP="0096673B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4782590D" w14:textId="77777777" w:rsidR="005D7162" w:rsidRPr="00CB1D55" w:rsidRDefault="005D7162" w:rsidP="0096673B">
            <w:pPr>
              <w:bidi/>
              <w:jc w:val="center"/>
              <w:rPr>
                <w:rFonts w:ascii="Faruma" w:eastAsia="Faruma" w:hAnsi="Faruma" w:cs="Faruma"/>
                <w:color w:val="FF0000"/>
                <w:sz w:val="20"/>
                <w:szCs w:val="20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538B96B2" w14:textId="77777777" w:rsidTr="0096673B">
        <w:trPr>
          <w:trHeight w:val="1223"/>
          <w:jc w:val="center"/>
        </w:trPr>
        <w:tc>
          <w:tcPr>
            <w:tcW w:w="827" w:type="dxa"/>
            <w:vMerge/>
            <w:vAlign w:val="center"/>
          </w:tcPr>
          <w:p w14:paraId="68EBB90D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36271831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14D7DBEE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381D01EB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4BDF60A6" w14:textId="77777777" w:rsidR="005D7162" w:rsidRPr="006471B1" w:rsidRDefault="005D7162" w:rsidP="0096673B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35319EC1" w14:textId="77777777" w:rsidTr="0096673B">
        <w:trPr>
          <w:trHeight w:val="530"/>
          <w:jc w:val="center"/>
        </w:trPr>
        <w:tc>
          <w:tcPr>
            <w:tcW w:w="82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D211510" w14:textId="77777777" w:rsidR="005D7162" w:rsidRPr="00377AC6" w:rsidRDefault="005D7162" w:rsidP="0096673B">
            <w:pPr>
              <w:bidi/>
              <w:jc w:val="right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6931DDF4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391CBCFF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1E8B56EF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6292CF8F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5D7162" w:rsidRPr="00377AC6" w14:paraId="63A6D2DF" w14:textId="77777777" w:rsidTr="0096673B">
        <w:trPr>
          <w:trHeight w:val="530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4BA42AFA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2</w:t>
            </w:r>
          </w:p>
        </w:tc>
        <w:tc>
          <w:tcPr>
            <w:tcW w:w="9208" w:type="dxa"/>
            <w:gridSpan w:val="4"/>
            <w:shd w:val="clear" w:color="auto" w:fill="auto"/>
            <w:vAlign w:val="center"/>
          </w:tcPr>
          <w:p w14:paraId="7411A2FE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5D7162" w:rsidRPr="00377AC6" w14:paraId="76FF98E9" w14:textId="77777777" w:rsidTr="0096673B">
        <w:trPr>
          <w:trHeight w:val="530"/>
          <w:jc w:val="center"/>
        </w:trPr>
        <w:tc>
          <w:tcPr>
            <w:tcW w:w="827" w:type="dxa"/>
            <w:vMerge/>
            <w:vAlign w:val="center"/>
          </w:tcPr>
          <w:p w14:paraId="11F4A4BC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71606D1A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1B46701D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7847D123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762F2C4A" w14:textId="77777777" w:rsidR="005D7162" w:rsidRPr="00CB1D55" w:rsidRDefault="005D7162" w:rsidP="0096673B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0AC30766" w14:textId="77777777" w:rsidR="005D7162" w:rsidRPr="006471B1" w:rsidRDefault="005D7162" w:rsidP="0096673B">
            <w:pPr>
              <w:bidi/>
              <w:jc w:val="center"/>
              <w:rPr>
                <w:rFonts w:ascii="Faruma" w:eastAsia="Faruma" w:hAnsi="Faruma" w:cs="Faruma"/>
                <w:color w:val="FF0000"/>
                <w:sz w:val="20"/>
                <w:szCs w:val="20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lastRenderedPageBreak/>
              <w:t>(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4A9D9719" w14:textId="77777777" w:rsidTr="0096673B">
        <w:trPr>
          <w:trHeight w:val="1174"/>
          <w:jc w:val="center"/>
        </w:trPr>
        <w:tc>
          <w:tcPr>
            <w:tcW w:w="827" w:type="dxa"/>
            <w:vMerge/>
            <w:vAlign w:val="center"/>
          </w:tcPr>
          <w:p w14:paraId="469A2013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21CD5571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D53900A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69C9AE1D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7929909C" w14:textId="77777777" w:rsidR="005D7162" w:rsidRPr="006471B1" w:rsidRDefault="005D7162" w:rsidP="0096673B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4C19C5C9" w14:textId="77777777" w:rsidTr="0096673B">
        <w:trPr>
          <w:trHeight w:val="530"/>
          <w:jc w:val="center"/>
        </w:trPr>
        <w:tc>
          <w:tcPr>
            <w:tcW w:w="827" w:type="dxa"/>
            <w:tcBorders>
              <w:top w:val="nil"/>
            </w:tcBorders>
            <w:vAlign w:val="center"/>
          </w:tcPr>
          <w:p w14:paraId="1ABA7F9D" w14:textId="77777777" w:rsidR="005D7162" w:rsidRPr="00377AC6" w:rsidRDefault="005D7162" w:rsidP="0096673B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7FBE623A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45CB541D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2466BEEB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14B703CF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5D7162" w:rsidRPr="00377AC6" w14:paraId="112B1738" w14:textId="77777777" w:rsidTr="0096673B">
        <w:trPr>
          <w:trHeight w:val="530"/>
          <w:jc w:val="center"/>
        </w:trPr>
        <w:tc>
          <w:tcPr>
            <w:tcW w:w="827" w:type="dxa"/>
            <w:vAlign w:val="center"/>
          </w:tcPr>
          <w:p w14:paraId="13C58298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  <w:b/>
              </w:rPr>
            </w:pPr>
          </w:p>
        </w:tc>
        <w:tc>
          <w:tcPr>
            <w:tcW w:w="9208" w:type="dxa"/>
            <w:gridSpan w:val="4"/>
            <w:shd w:val="clear" w:color="auto" w:fill="auto"/>
            <w:vAlign w:val="center"/>
          </w:tcPr>
          <w:p w14:paraId="1B2FBB24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5D7162" w:rsidRPr="00377AC6" w14:paraId="5698CAFB" w14:textId="77777777" w:rsidTr="0096673B">
        <w:trPr>
          <w:trHeight w:val="530"/>
          <w:jc w:val="center"/>
        </w:trPr>
        <w:tc>
          <w:tcPr>
            <w:tcW w:w="827" w:type="dxa"/>
            <w:vMerge w:val="restart"/>
            <w:vAlign w:val="center"/>
          </w:tcPr>
          <w:p w14:paraId="3D26693B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3</w:t>
            </w:r>
          </w:p>
        </w:tc>
        <w:tc>
          <w:tcPr>
            <w:tcW w:w="2248" w:type="dxa"/>
            <w:vAlign w:val="center"/>
          </w:tcPr>
          <w:p w14:paraId="059FC485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5D42CBC0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668F6FBF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27BEDAEA" w14:textId="77777777" w:rsidR="005D7162" w:rsidRPr="00CB1D55" w:rsidRDefault="005D7162" w:rsidP="0096673B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5FE10565" w14:textId="77777777" w:rsidR="005D7162" w:rsidRPr="00CB1D55" w:rsidRDefault="005D7162" w:rsidP="0096673B">
            <w:pPr>
              <w:bidi/>
              <w:jc w:val="center"/>
              <w:rPr>
                <w:rFonts w:ascii="Faruma" w:eastAsia="Faruma" w:hAnsi="Faruma" w:cs="Faruma"/>
                <w:color w:val="FF0000"/>
                <w:sz w:val="20"/>
                <w:szCs w:val="20"/>
              </w:rPr>
            </w:pP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0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 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CB1D55">
              <w:rPr>
                <w:rFonts w:ascii="Faruma" w:eastAsia="Faruma" w:hAnsi="Faruma" w:cs="Faruma"/>
                <w:sz w:val="20"/>
                <w:szCs w:val="20"/>
              </w:rPr>
              <w:t>12</w:t>
            </w:r>
            <w:r w:rsidRPr="00CB1D55">
              <w:rPr>
                <w:rFonts w:ascii="Faruma" w:eastAsia="Faruma" w:hAnsi="Faruma" w:cs="Faruma"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7330E90E" w14:textId="77777777" w:rsidTr="0096673B">
        <w:trPr>
          <w:trHeight w:val="1252"/>
          <w:jc w:val="center"/>
        </w:trPr>
        <w:tc>
          <w:tcPr>
            <w:tcW w:w="827" w:type="dxa"/>
            <w:vMerge/>
            <w:vAlign w:val="center"/>
          </w:tcPr>
          <w:p w14:paraId="3EAFF07A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7EA9445E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3EB0D85D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21693856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5CA2F8D5" w14:textId="77777777" w:rsidR="005D7162" w:rsidRPr="006471B1" w:rsidRDefault="005D7162" w:rsidP="0096673B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5D7162" w:rsidRPr="00377AC6" w14:paraId="243CBB1F" w14:textId="77777777" w:rsidTr="0096673B">
        <w:trPr>
          <w:trHeight w:val="530"/>
          <w:jc w:val="center"/>
        </w:trPr>
        <w:tc>
          <w:tcPr>
            <w:tcW w:w="827" w:type="dxa"/>
            <w:vAlign w:val="center"/>
          </w:tcPr>
          <w:p w14:paraId="3669AA95" w14:textId="77777777" w:rsidR="005D7162" w:rsidRPr="00377AC6" w:rsidRDefault="005D7162" w:rsidP="0096673B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0EC1F092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4136CDBB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6E7F5DB7" w14:textId="77777777" w:rsidR="005D7162" w:rsidRPr="00377AC6" w:rsidRDefault="005D7162" w:rsidP="0096673B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273B2D11" w14:textId="77777777" w:rsidR="005D7162" w:rsidRPr="00377AC6" w:rsidRDefault="005D7162" w:rsidP="009667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</w:tbl>
    <w:p w14:paraId="48E354DA" w14:textId="77777777" w:rsidR="005D7162" w:rsidRDefault="005D7162" w:rsidP="005D7162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14:paraId="543AF8B3" w14:textId="77777777" w:rsidR="005D7162" w:rsidRDefault="005D7162" w:rsidP="005D7162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  <w:r w:rsidRPr="00EB3564">
        <w:rPr>
          <w:rFonts w:ascii="Faruma" w:hAnsi="Faruma" w:cs="Faruma"/>
          <w:noProof/>
          <w:sz w:val="28"/>
          <w:szCs w:val="28"/>
          <w:rtl/>
          <w:lang w:bidi="dv-MV"/>
        </w:rPr>
        <w:t>ސެކްޝަން</w:t>
      </w:r>
      <w:r w:rsidRPr="00EB3564">
        <w:rPr>
          <w:rFonts w:ascii="Faruma" w:hAnsi="Faruma" w:cs="Faruma" w:hint="cs"/>
          <w:noProof/>
          <w:sz w:val="28"/>
          <w:szCs w:val="28"/>
          <w:rtl/>
        </w:rPr>
        <w:t xml:space="preserve"> </w:t>
      </w:r>
      <w:r w:rsidRPr="003F31D7">
        <w:rPr>
          <w:rFonts w:ascii="Faruma" w:hAnsi="Faruma" w:cs="Faruma" w:hint="cs"/>
          <w:noProof/>
          <w:sz w:val="28"/>
          <w:szCs w:val="28"/>
          <w:rtl/>
          <w:lang w:bidi="dv-MV"/>
        </w:rPr>
        <w:t>2.</w:t>
      </w:r>
    </w:p>
    <w:p w14:paraId="7563CC22" w14:textId="77777777" w:rsidR="005D7162" w:rsidRPr="00377AC6" w:rsidRDefault="005D7162" w:rsidP="005D7162">
      <w:pPr>
        <w:bidi/>
        <w:rPr>
          <w:rFonts w:ascii="Faruma" w:eastAsia="Faruma" w:hAnsi="Faruma" w:cs="Faruma"/>
          <w:sz w:val="30"/>
          <w:szCs w:val="30"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834883">
        <w:rPr>
          <w:rFonts w:ascii="Faruma" w:eastAsia="Faruma" w:hAnsi="Faruma" w:cs="Faruma" w:hint="cs"/>
          <w:rtl/>
          <w:lang w:bidi="dv-MV"/>
        </w:rPr>
        <w:t xml:space="preserve">މިބައި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އަހަރުގެ މަސައްކަތާއި ޓާގެޓު ކަނޑަ</w:t>
      </w:r>
      <w:r w:rsidRPr="00834883">
        <w:rPr>
          <w:rFonts w:ascii="Faruma" w:eastAsia="Faruma" w:hAnsi="Faruma" w:cs="Faruma" w:hint="cs"/>
          <w:rtl/>
          <w:lang w:bidi="dv-MV"/>
        </w:rPr>
        <w:t>އެޅުމަށްފަހުއެވެ.</w:t>
      </w:r>
      <w:r w:rsidRPr="00377AC6">
        <w:rPr>
          <w:rFonts w:ascii="Faruma" w:eastAsia="Faruma" w:hAnsi="Faruma" w:cs="Faruma"/>
          <w:sz w:val="30"/>
          <w:szCs w:val="30"/>
          <w:rtl/>
        </w:rPr>
        <w:t xml:space="preserve"> </w:t>
      </w:r>
    </w:p>
    <w:tbl>
      <w:tblPr>
        <w:bidiVisual/>
        <w:tblW w:w="44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8"/>
      </w:tblGrid>
      <w:tr w:rsidR="005D7162" w:rsidRPr="00377AC6" w14:paraId="29D224A6" w14:textId="77777777" w:rsidTr="0096673B">
        <w:trPr>
          <w:trHeight w:val="360"/>
        </w:trPr>
        <w:tc>
          <w:tcPr>
            <w:tcW w:w="4488" w:type="dxa"/>
            <w:shd w:val="clear" w:color="auto" w:fill="000000" w:themeFill="text1"/>
            <w:vAlign w:val="center"/>
          </w:tcPr>
          <w:p w14:paraId="109B1DC7" w14:textId="77777777" w:rsidR="005D7162" w:rsidRPr="004E2D8F" w:rsidRDefault="005D7162" w:rsidP="0096673B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ކައުންސިލް އިދާރާގެ ސެކްރެޓަރީ ޖެނެރަލް:</w:t>
            </w:r>
          </w:p>
        </w:tc>
      </w:tr>
      <w:tr w:rsidR="005D7162" w:rsidRPr="00377AC6" w14:paraId="6E3BE8BA" w14:textId="77777777" w:rsidTr="0096673B">
        <w:trPr>
          <w:trHeight w:val="1612"/>
        </w:trPr>
        <w:tc>
          <w:tcPr>
            <w:tcW w:w="4488" w:type="dxa"/>
            <w:vAlign w:val="center"/>
          </w:tcPr>
          <w:p w14:paraId="7DD4C779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14:paraId="66F55E9F" w14:textId="77777777" w:rsidR="005D7162" w:rsidRPr="00377AC6" w:rsidRDefault="005D7162" w:rsidP="0096673B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14:paraId="0B5C2827" w14:textId="77777777" w:rsidR="005D7162" w:rsidRPr="00377AC6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14:paraId="697D07F4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7CA706C9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2EBC437C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0775A645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47785DB6" w14:textId="77777777" w:rsidR="005D7162" w:rsidRDefault="005D7162" w:rsidP="005D7162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5C390CE9" w14:textId="77777777" w:rsidR="008773B7" w:rsidRDefault="005D7162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74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62"/>
    <w:rsid w:val="004F6118"/>
    <w:rsid w:val="005D7162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DFC60"/>
  <w15:chartTrackingRefBased/>
  <w15:docId w15:val="{0FF37746-055C-4E52-93FF-E8B36777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1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qFormat/>
    <w:rsid w:val="005D71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716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5D716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5D7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D716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D7162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5D7162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s@csc.gov.m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2023-12-21T06:31:00Z</dcterms:created>
  <dcterms:modified xsi:type="dcterms:W3CDTF">2023-12-21T06:32:00Z</dcterms:modified>
</cp:coreProperties>
</file>