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720"/>
      </w:tblGrid>
      <w:tr w:rsidR="008A45A5" w:rsidRPr="00CB2486" w14:paraId="3BDBB280" w14:textId="77777777" w:rsidTr="00CC6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p w14:paraId="6978016D" w14:textId="77777777" w:rsidR="008A45A5" w:rsidRPr="00CB2486" w:rsidRDefault="008A45A5" w:rsidP="00CC6C10">
            <w:pPr>
              <w:pStyle w:val="Heading1"/>
              <w:bidi/>
              <w:spacing w:before="0"/>
              <w:rPr>
                <w:rFonts w:ascii="Faruma" w:eastAsia="Times New Roman" w:hAnsi="Faruma" w:cs="Faruma"/>
                <w:color w:val="0070C0"/>
                <w:rtl/>
                <w:lang w:bidi="dv-MV"/>
              </w:rPr>
            </w:pPr>
            <w:bookmarkStart w:id="0" w:name="_Hlk105529043"/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146528840"/>
            <w:r w:rsidRPr="00CB2486">
              <w:rPr>
                <w:rFonts w:ascii="Faruma" w:eastAsia="Times New Roman" w:hAnsi="Faruma" w:cs="Faruma"/>
                <w:color w:val="0070C0"/>
                <w:rtl/>
                <w:lang w:bidi="dv-MV"/>
              </w:rPr>
              <w:t>ޖަދުވަލު 1 – އިޢުލާނުގެ ނަމޫނާ</w:t>
            </w:r>
            <w:bookmarkEnd w:id="1"/>
          </w:p>
        </w:tc>
      </w:tr>
      <w:bookmarkEnd w:id="0"/>
    </w:tbl>
    <w:p w14:paraId="765BB4A9" w14:textId="77777777" w:rsidR="008A45A5" w:rsidRPr="00CB2486" w:rsidRDefault="008A45A5" w:rsidP="008A45A5">
      <w:pPr>
        <w:bidi/>
        <w:rPr>
          <w:rFonts w:ascii="Faruma" w:hAnsi="Faruma" w:cs="Faruma"/>
          <w:rtl/>
          <w:lang w:bidi="dv-MV"/>
        </w:rPr>
      </w:pPr>
    </w:p>
    <w:p w14:paraId="372EA145" w14:textId="77777777" w:rsidR="008A45A5" w:rsidRPr="00CB2486" w:rsidRDefault="0048473C" w:rsidP="008A45A5">
      <w:pPr>
        <w:bidi/>
        <w:jc w:val="center"/>
        <w:rPr>
          <w:rFonts w:ascii="Faruma" w:hAnsi="Faruma" w:cs="Faruma"/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003C0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25pt;margin-top:34.65pt;width:52.05pt;height:58.5pt;z-index:251658240" filled="t">
            <v:imagedata r:id="rId7" o:title=""/>
          </v:shape>
          <o:OLEObject Type="Embed" ProgID="Word.Document.8" ShapeID="_x0000_s1026" DrawAspect="Content" ObjectID="_1757162423" r:id="rId8">
            <o:FieldCodes>\s</o:FieldCodes>
          </o:OLEObject>
        </w:object>
      </w:r>
      <w:r w:rsidR="008A45A5" w:rsidRPr="00CB2486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12EDA0DF" w14:textId="77777777" w:rsidR="008A45A5" w:rsidRPr="00CB2486" w:rsidRDefault="008A45A5" w:rsidP="008A45A5">
      <w:pPr>
        <w:bidi/>
        <w:rPr>
          <w:rFonts w:ascii="Faruma" w:hAnsi="Faruma" w:cs="Faruma"/>
        </w:rPr>
      </w:pPr>
      <w:r w:rsidRPr="00CB2486">
        <w:rPr>
          <w:rFonts w:ascii="Faruma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92DAF" wp14:editId="1A5A6838">
                <wp:simplePos x="0" y="0"/>
                <wp:positionH relativeFrom="column">
                  <wp:posOffset>374845</wp:posOffset>
                </wp:positionH>
                <wp:positionV relativeFrom="paragraph">
                  <wp:posOffset>160167</wp:posOffset>
                </wp:positionV>
                <wp:extent cx="815340" cy="436245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3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96FDC" w14:textId="77777777" w:rsidR="008A45A5" w:rsidRPr="00A018DC" w:rsidRDefault="008A45A5" w:rsidP="008A45A5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2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12.6pt;width:64.2pt;height:34.35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">
                <v:textbox>
                  <w:txbxContent>
                    <w:p w14:paraId="12D96FDC" w14:textId="77777777" w:rsidR="008A45A5" w:rsidRPr="00A018DC" w:rsidRDefault="008A45A5" w:rsidP="008A45A5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</w:p>
    <w:p w14:paraId="41414575" w14:textId="77777777" w:rsidR="008A45A5" w:rsidRPr="00CB2486" w:rsidRDefault="008A45A5" w:rsidP="008A45A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0012670F" w14:textId="77777777" w:rsidR="008A45A5" w:rsidRPr="00CB2486" w:rsidRDefault="008A45A5" w:rsidP="008A45A5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CB2486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5D085DD9" w14:textId="77777777" w:rsidR="008A45A5" w:rsidRPr="00CB2486" w:rsidRDefault="008A45A5" w:rsidP="008A45A5">
      <w:pPr>
        <w:bidi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 xml:space="preserve">  (............)      </w:t>
      </w:r>
    </w:p>
    <w:p w14:paraId="25053EE7" w14:textId="77777777" w:rsidR="008A45A5" w:rsidRPr="00CB2486" w:rsidRDefault="008A45A5" w:rsidP="008A45A5">
      <w:pPr>
        <w:bidi/>
        <w:ind w:left="6417" w:firstLine="27"/>
        <w:rPr>
          <w:rFonts w:ascii="Faruma" w:hAnsi="Faruma" w:cs="Faruma"/>
          <w:rtl/>
          <w:lang w:bidi="dv-MV"/>
        </w:rPr>
      </w:pP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</w:r>
      <w:r w:rsidRPr="00CB2486">
        <w:rPr>
          <w:rFonts w:ascii="Faruma" w:hAnsi="Faruma" w:cs="Faruma"/>
          <w:rtl/>
          <w:lang w:bidi="dv-MV"/>
        </w:rPr>
        <w:tab/>
        <w:t>ނަންބަރު:</w:t>
      </w:r>
      <w:r w:rsidRPr="00CB2486">
        <w:rPr>
          <w:rFonts w:ascii="Times New Roman" w:hAnsi="Times New Roman" w:cs="Times New Roman"/>
          <w:lang w:bidi="dv-MV"/>
        </w:rPr>
        <w:t>………………………………</w:t>
      </w:r>
      <w:r w:rsidRPr="00CB2486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8A45A5" w:rsidRPr="00CB2486" w14:paraId="3D81C8EB" w14:textId="77777777" w:rsidTr="00CC6C10">
        <w:trPr>
          <w:trHeight w:val="737"/>
          <w:jc w:val="center"/>
        </w:trPr>
        <w:tc>
          <w:tcPr>
            <w:tcW w:w="10767" w:type="dxa"/>
            <w:gridSpan w:val="2"/>
          </w:tcPr>
          <w:p w14:paraId="554AE8B3" w14:textId="77777777" w:rsidR="008A45A5" w:rsidRPr="0025023E" w:rsidRDefault="008A45A5" w:rsidP="00CC6C10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u w:val="single"/>
                <w:lang w:bidi="dv-MV"/>
              </w:rPr>
            </w:pPr>
            <w:r w:rsidRPr="0025023E"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>ވަޒީފާގެ ފުރުޞަތ</w:t>
            </w:r>
            <w:r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>ު</w:t>
            </w:r>
            <w:r w:rsidRPr="0025023E"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 xml:space="preserve"> އިންޓަރނަލީ ހުޅުވާލުން</w:t>
            </w:r>
          </w:p>
          <w:p w14:paraId="35CE117D" w14:textId="77777777" w:rsidR="008A45A5" w:rsidRPr="00CB2486" w:rsidRDefault="008A45A5" w:rsidP="00CC6C1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A45A5" w:rsidRPr="00CB2486" w14:paraId="29BFE8E6" w14:textId="77777777" w:rsidTr="00CC6C10">
        <w:trPr>
          <w:jc w:val="center"/>
        </w:trPr>
        <w:tc>
          <w:tcPr>
            <w:tcW w:w="2055" w:type="dxa"/>
            <w:vAlign w:val="center"/>
          </w:tcPr>
          <w:p w14:paraId="3705B76A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މަޤާމު:</w:t>
            </w:r>
          </w:p>
        </w:tc>
        <w:tc>
          <w:tcPr>
            <w:tcW w:w="8712" w:type="dxa"/>
            <w:vAlign w:val="center"/>
          </w:tcPr>
          <w:p w14:paraId="715A2164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(އިޢުލާންކުރާ މަޤާމުގެ ނަން)</w:t>
            </w:r>
          </w:p>
        </w:tc>
      </w:tr>
      <w:tr w:rsidR="008A45A5" w:rsidRPr="00CB2486" w14:paraId="3F103822" w14:textId="77777777" w:rsidTr="00CC6C10">
        <w:trPr>
          <w:jc w:val="center"/>
        </w:trPr>
        <w:tc>
          <w:tcPr>
            <w:tcW w:w="2055" w:type="dxa"/>
          </w:tcPr>
          <w:p w14:paraId="425684DD" w14:textId="77777777" w:rsidR="008A45A5" w:rsidRPr="00CB2486" w:rsidRDefault="008A45A5" w:rsidP="00CC6C10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0C33ECCD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8A45A5" w:rsidRPr="00CB2486" w14:paraId="4A608738" w14:textId="77777777" w:rsidTr="00CC6C10">
        <w:trPr>
          <w:jc w:val="center"/>
        </w:trPr>
        <w:tc>
          <w:tcPr>
            <w:tcW w:w="2055" w:type="dxa"/>
          </w:tcPr>
          <w:p w14:paraId="6C464B03" w14:textId="77777777" w:rsidR="008A45A5" w:rsidRPr="00CB2486" w:rsidRDefault="008A45A5" w:rsidP="00CC6C10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5FB8AA0C" w14:textId="77777777" w:rsidR="008A45A5" w:rsidRPr="00D118D6" w:rsidRDefault="008A45A5" w:rsidP="00CC6C1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D118D6">
              <w:rPr>
                <w:rFonts w:ascii="Faruma" w:hAnsi="Faruma" w:cs="Faruma"/>
                <w:u w:val="dotted"/>
                <w:rtl/>
                <w:lang w:bidi="dv-MV"/>
              </w:rPr>
              <w:t>(ދާއިމީ)</w:t>
            </w:r>
          </w:p>
        </w:tc>
      </w:tr>
      <w:tr w:rsidR="008A45A5" w:rsidRPr="00CB2486" w14:paraId="36E9D09E" w14:textId="77777777" w:rsidTr="00CC6C10">
        <w:trPr>
          <w:jc w:val="center"/>
        </w:trPr>
        <w:tc>
          <w:tcPr>
            <w:tcW w:w="2055" w:type="dxa"/>
          </w:tcPr>
          <w:p w14:paraId="743048A8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ޕަބްލިކް ސަރވިސް ރޭންކް</w:t>
            </w:r>
          </w:p>
        </w:tc>
        <w:tc>
          <w:tcPr>
            <w:tcW w:w="8712" w:type="dxa"/>
            <w:vAlign w:val="center"/>
          </w:tcPr>
          <w:p w14:paraId="7B6042A6" w14:textId="77777777" w:rsidR="008A45A5" w:rsidRPr="00D118D6" w:rsidRDefault="008A45A5" w:rsidP="00CC6C10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ޕަބްލިކް ސަރވިސް ރޭންކ</w:t>
            </w:r>
            <w:r w:rsidRPr="00BE0F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</w:t>
            </w:r>
            <w:r w:rsidRPr="00BE0F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7</w:t>
            </w:r>
            <w:r w:rsidRPr="00BE0F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8A45A5" w:rsidRPr="00CB2486" w14:paraId="07871F45" w14:textId="77777777" w:rsidTr="00CC6C10">
        <w:trPr>
          <w:jc w:val="center"/>
        </w:trPr>
        <w:tc>
          <w:tcPr>
            <w:tcW w:w="2055" w:type="dxa"/>
          </w:tcPr>
          <w:p w14:paraId="42F5100B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E755D3F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8A45A5" w:rsidRPr="00CB2486" w14:paraId="79702D75" w14:textId="77777777" w:rsidTr="00CC6C10">
        <w:trPr>
          <w:jc w:val="center"/>
        </w:trPr>
        <w:tc>
          <w:tcPr>
            <w:tcW w:w="2055" w:type="dxa"/>
          </w:tcPr>
          <w:p w14:paraId="65C74453" w14:textId="77777777" w:rsidR="008A45A5" w:rsidRPr="00CB2486" w:rsidRDefault="008A45A5" w:rsidP="00CC6C10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އަސާސީ </w:t>
            </w: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28950F14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ކުރާ މަޤާމަށް ކަނޑައަޅާފައިވާ އަސާސީ މުސާރ</w:t>
            </w:r>
            <w:r w:rsidRPr="000C1D81">
              <w:rPr>
                <w:rFonts w:ascii="Faruma" w:hAnsi="Faruma" w:cs="Faruma"/>
                <w:u w:val="dotted"/>
                <w:rtl/>
                <w:lang w:bidi="dv-MV"/>
              </w:rPr>
              <w:t>ަ)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8A45A5" w:rsidRPr="00CB2486" w14:paraId="2A2B8D11" w14:textId="77777777" w:rsidTr="00CC6C10">
        <w:trPr>
          <w:jc w:val="center"/>
        </w:trPr>
        <w:tc>
          <w:tcPr>
            <w:tcW w:w="2055" w:type="dxa"/>
          </w:tcPr>
          <w:p w14:paraId="5F8CCE60" w14:textId="77777777" w:rsidR="008A45A5" w:rsidRPr="00CB2486" w:rsidRDefault="008A45A5" w:rsidP="00CC6C10">
            <w:pPr>
              <w:bidi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 އެލަވަންސް:</w:t>
            </w:r>
          </w:p>
        </w:tc>
        <w:tc>
          <w:tcPr>
            <w:tcW w:w="8712" w:type="dxa"/>
          </w:tcPr>
          <w:p w14:paraId="37D60FDE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މަޤާމު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ގެ ފުރަތަމަ ހަރުފަތުގައިވާ އަދަދ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ު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 xml:space="preserve">) </w:t>
            </w:r>
          </w:p>
        </w:tc>
      </w:tr>
      <w:tr w:rsidR="008A45A5" w:rsidRPr="00CB2486" w14:paraId="36213F14" w14:textId="77777777" w:rsidTr="00CC6C10">
        <w:trPr>
          <w:jc w:val="center"/>
        </w:trPr>
        <w:tc>
          <w:tcPr>
            <w:tcW w:w="2055" w:type="dxa"/>
          </w:tcPr>
          <w:p w14:paraId="63CFA1B6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ހާޒިރީ އިނާޔަތް:</w:t>
            </w:r>
          </w:p>
        </w:tc>
        <w:tc>
          <w:tcPr>
            <w:tcW w:w="8712" w:type="dxa"/>
          </w:tcPr>
          <w:p w14:paraId="2F7BA978" w14:textId="77777777" w:rsidR="008A45A5" w:rsidRPr="00CB2486" w:rsidRDefault="008A45A5" w:rsidP="00CC6C10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(އިޢުލާނުކުރާ މަޤާމަށް ކަނޑައަޅާފައިވާ ހާޒިރީ އިނާޔަތ</w:t>
            </w:r>
            <w:r w:rsidRPr="00966B16">
              <w:rPr>
                <w:rFonts w:ascii="Faruma" w:hAnsi="Faruma" w:cs="Faruma"/>
                <w:u w:val="dotted"/>
                <w:rtl/>
                <w:lang w:bidi="dv-MV"/>
              </w:rPr>
              <w:t>ް)</w:t>
            </w:r>
          </w:p>
        </w:tc>
      </w:tr>
      <w:tr w:rsidR="008A45A5" w:rsidRPr="00CB2486" w14:paraId="04728458" w14:textId="77777777" w:rsidTr="00CC6C10">
        <w:trPr>
          <w:jc w:val="center"/>
        </w:trPr>
        <w:tc>
          <w:tcPr>
            <w:tcW w:w="2055" w:type="dxa"/>
          </w:tcPr>
          <w:p w14:paraId="347DBDFB" w14:textId="77777777" w:rsidR="008A45A5" w:rsidRPr="00CB2486" w:rsidRDefault="008A45A5" w:rsidP="00CC6C10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CB2486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56EE063F" w14:textId="77777777" w:rsidR="008A45A5" w:rsidRPr="00CB2486" w:rsidRDefault="008A45A5" w:rsidP="00CC6C10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.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ޖޮބް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ޕްރޮފައިލްގައި</w:t>
            </w:r>
            <w:r w:rsidRPr="00DC736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DC736B">
              <w:rPr>
                <w:rFonts w:ascii="Faruma" w:hAnsi="Faruma" w:cs="Faruma" w:hint="cs"/>
                <w:u w:val="dotted"/>
                <w:rtl/>
                <w:lang w:bidi="dv-MV"/>
              </w:rPr>
              <w:t>އަދާހަމަކޮށްފައިވ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ާ</w:t>
            </w: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8A45A5" w:rsidRPr="00CB2486" w14:paraId="133D76AA" w14:textId="77777777" w:rsidTr="00CC6C10">
        <w:trPr>
          <w:jc w:val="center"/>
        </w:trPr>
        <w:tc>
          <w:tcPr>
            <w:tcW w:w="2055" w:type="dxa"/>
          </w:tcPr>
          <w:p w14:paraId="384BD533" w14:textId="77777777" w:rsidR="008A45A5" w:rsidRPr="00CB2486" w:rsidRDefault="008A45A5" w:rsidP="00CC6C10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503EC5F7" w14:textId="77777777" w:rsidR="008A45A5" w:rsidRPr="00CB2486" w:rsidRDefault="008A45A5" w:rsidP="00CC6C1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CB2486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 w:rsidRPr="001B67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ޖޮ</w:t>
            </w:r>
            <w:r w:rsidRPr="002A3A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ބް މެޓްރިކްސްގެ ޕަބްލިކް ސަރވިސް ރޭންކު 7 ގައި ބަޔާންކޮށްފައިވާ "ތައުލީމީ ފެންވަރު"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8A45A5" w:rsidRPr="00CB2486" w14:paraId="134A4A5B" w14:textId="77777777" w:rsidTr="00CC6C10">
        <w:trPr>
          <w:jc w:val="center"/>
        </w:trPr>
        <w:tc>
          <w:tcPr>
            <w:tcW w:w="2055" w:type="dxa"/>
            <w:vAlign w:val="center"/>
          </w:tcPr>
          <w:p w14:paraId="37FE1ABF" w14:textId="77777777" w:rsidR="008A45A5" w:rsidRPr="00CB2486" w:rsidRDefault="008A45A5" w:rsidP="00CC6C10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މަޤާމުގެ މަސައްކަތާ ގުޅޭ ތަޢުލީމީ ދާއިރާތައް:</w:t>
            </w:r>
          </w:p>
        </w:tc>
        <w:tc>
          <w:tcPr>
            <w:tcW w:w="8712" w:type="dxa"/>
            <w:shd w:val="clear" w:color="auto" w:fill="auto"/>
          </w:tcPr>
          <w:p w14:paraId="2A54D3B3" w14:textId="77777777" w:rsidR="008A45A5" w:rsidRPr="00D118D6" w:rsidRDefault="008A45A5" w:rsidP="00CC6C1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(މަޤާމުގެ މަސައްކަތްތަކަށް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ތަޢުލީމީ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އް</w:t>
            </w:r>
          </w:p>
        </w:tc>
      </w:tr>
      <w:tr w:rsidR="008A45A5" w:rsidRPr="00CB2486" w14:paraId="2D448530" w14:textId="77777777" w:rsidTr="00CC6C10">
        <w:trPr>
          <w:jc w:val="center"/>
        </w:trPr>
        <w:tc>
          <w:tcPr>
            <w:tcW w:w="2055" w:type="dxa"/>
            <w:vAlign w:val="center"/>
          </w:tcPr>
          <w:p w14:paraId="24132DBF" w14:textId="77777777" w:rsidR="008A45A5" w:rsidRPr="00CB2486" w:rsidRDefault="008A45A5" w:rsidP="00CC6C10">
            <w:pPr>
              <w:bidi/>
              <w:spacing w:after="12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  <w:shd w:val="clear" w:color="auto" w:fill="auto"/>
          </w:tcPr>
          <w:p w14:paraId="0ECEC411" w14:textId="77777777" w:rsidR="008A45A5" w:rsidRPr="00D118D6" w:rsidRDefault="008A45A5" w:rsidP="00CC6C10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118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މަސައްކަތްތަކަށް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ރިޢާޔަތްކޮށް  ސީ.އެސް.ވިއުގައިގެ ތެރެއިން ކަނޑައަޅާފައިވާ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</w:t>
            </w:r>
            <w:r w:rsidRPr="00D118D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ދާއިރާތަ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އް</w:t>
            </w:r>
          </w:p>
        </w:tc>
      </w:tr>
      <w:tr w:rsidR="008A45A5" w:rsidRPr="00CB2486" w14:paraId="188BDC78" w14:textId="77777777" w:rsidTr="00CC6C10">
        <w:trPr>
          <w:jc w:val="center"/>
        </w:trPr>
        <w:tc>
          <w:tcPr>
            <w:tcW w:w="2055" w:type="dxa"/>
          </w:tcPr>
          <w:p w14:paraId="38B64114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14:paraId="42EB7069" w14:textId="77777777" w:rsidR="008A45A5" w:rsidRPr="00CB2486" w:rsidRDefault="008A45A5" w:rsidP="00CC6C10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5D44454F" w14:textId="77777777" w:rsidR="008A45A5" w:rsidRPr="00CB2486" w:rsidRDefault="008A45A5" w:rsidP="008A45A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އިދާރާގެ ވެބްސައިޓުންނާއި ކައުންޓަރުން އަދި ތިރީގައިވާ ލިންކުން ލިބެންހުންނާނެއެވެ.)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8D193B">
              <w:rPr>
                <w:sz w:val="22"/>
                <w:szCs w:val="22"/>
              </w:rPr>
              <w:t>https://www.csc.gov.mv/Policy/Index/51</w:t>
            </w:r>
          </w:p>
          <w:p w14:paraId="1F23C763" w14:textId="77777777" w:rsidR="008A45A5" w:rsidRPr="00CB2486" w:rsidRDefault="008A45A5" w:rsidP="008A45A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14:paraId="3AA4D2B8" w14:textId="77777777" w:rsidR="008A45A5" w:rsidRPr="00CB2486" w:rsidRDefault="008A45A5" w:rsidP="00CC6C10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CB2486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6034A7B2" w14:textId="77777777" w:rsidR="008A45A5" w:rsidRPr="00CB2486" w:rsidRDefault="008A45A5" w:rsidP="00CC6C1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CB2486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CB2486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CB2486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5F12431C" w14:textId="77777777" w:rsidR="008A45A5" w:rsidRPr="00D118D6" w:rsidRDefault="008A45A5" w:rsidP="008A45A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ލައިސަންސް</w:t>
            </w:r>
            <w:r w:rsidRPr="00D118D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D118D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D118D6">
              <w:rPr>
                <w:rFonts w:eastAsia="Calibri" w:hint="cs"/>
                <w:sz w:val="22"/>
                <w:szCs w:val="22"/>
                <w:rtl/>
                <w:lang w:val="en-US"/>
              </w:rPr>
              <w:t>ރެޖިސްޓްރޭޝަން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14:paraId="5AA57524" w14:textId="77777777" w:rsidR="008A45A5" w:rsidRPr="00CB2486" w:rsidRDefault="008A45A5" w:rsidP="00CC6C10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A45A5" w:rsidRPr="00CB2486" w14:paraId="1498C8EC" w14:textId="77777777" w:rsidTr="00CC6C10">
        <w:trPr>
          <w:jc w:val="center"/>
        </w:trPr>
        <w:tc>
          <w:tcPr>
            <w:tcW w:w="2055" w:type="dxa"/>
          </w:tcPr>
          <w:p w14:paraId="48959AC5" w14:textId="77777777" w:rsidR="008A45A5" w:rsidRPr="00CB2486" w:rsidRDefault="008A45A5" w:rsidP="00CC6C1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B2486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2E5F53BB" w14:textId="77777777" w:rsidR="008A45A5" w:rsidRPr="00CB2486" w:rsidRDefault="008A45A5" w:rsidP="00CC6C10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CB2486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1A1BF072" w14:textId="77777777" w:rsidR="008A45A5" w:rsidRPr="00CB2486" w:rsidRDefault="008A45A5" w:rsidP="00CC6C10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CB2486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CB2486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CB2486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3CE41224" w14:textId="77777777" w:rsidR="008A45A5" w:rsidRPr="00CB2486" w:rsidRDefault="008A45A5" w:rsidP="00CC6C10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8A45A5" w:rsidRPr="00CB2486" w14:paraId="37D1C031" w14:textId="77777777" w:rsidTr="00CC6C10">
        <w:trPr>
          <w:trHeight w:val="1718"/>
          <w:jc w:val="center"/>
        </w:trPr>
        <w:tc>
          <w:tcPr>
            <w:tcW w:w="10767" w:type="dxa"/>
            <w:gridSpan w:val="2"/>
          </w:tcPr>
          <w:p w14:paraId="4460B10B" w14:textId="77777777" w:rsidR="008A45A5" w:rsidRPr="00CB2486" w:rsidRDefault="008A45A5" w:rsidP="00CC6C10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CB248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CB248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CB248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14:paraId="4C74CC63" w14:textId="77777777" w:rsidR="008A45A5" w:rsidRPr="001B6D7C" w:rsidRDefault="008A45A5" w:rsidP="00CC6C10">
            <w:pPr>
              <w:bidi/>
              <w:jc w:val="both"/>
              <w:rPr>
                <w:rFonts w:ascii="Faruma" w:hAnsi="Faruma" w:cs="Faruma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"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ދައުލަތުގެ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ޕޭ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ފްރޭމް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ވަރކުގެ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ޖޮބް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މެޓްރިކްސްގެ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ޕަބްލިކް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ސަރވިސް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ރޭންކު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7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އިން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ދަށުގައިވާ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ފަރާތްތައް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ޑިގްރީ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ޙާސިލްކުރުމުން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ޕަބްލިކް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ސަރވިސް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ރޭންކު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7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އަށް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އައްޔަންކުރުމުގެ އުޞޫލު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202</w:t>
            </w:r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3"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އަދި އެ އުޞޫލާ ގުޅުންހުރި އެންމެހައި ލިޔުންތައް ސިވިލް ސަރވިސް ކޮމިޝަނުގެ ވެބްސައިޓުން </w:t>
            </w:r>
            <w:hyperlink r:id="rId9" w:history="1">
              <w:r w:rsidRPr="006625F9">
                <w:rPr>
                  <w:rFonts w:eastAsia="Calibri"/>
                  <w:lang w:bidi="dv-MV"/>
                </w:rPr>
                <w:t>https://www.csc.gov.mv/Policy/Index/94)</w:t>
              </w:r>
            </w:hyperlink>
            <w:r w:rsidRPr="006625F9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) </w:t>
            </w:r>
            <w:r w:rsidRPr="006625F9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އިން ލިބެން ހުންނާނެއެވެ.</w:t>
            </w:r>
            <w:r w:rsidRPr="001B6D7C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</w:tbl>
    <w:p w14:paraId="04C6E38F" w14:textId="77777777" w:rsidR="008A45A5" w:rsidRDefault="008A45A5" w:rsidP="008A45A5">
      <w:pPr>
        <w:tabs>
          <w:tab w:val="left" w:pos="3919"/>
        </w:tabs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5D148A90" w14:textId="77777777" w:rsidR="008A45A5" w:rsidRPr="005D773F" w:rsidRDefault="008A45A5" w:rsidP="008A45A5">
      <w:pPr>
        <w:tabs>
          <w:tab w:val="left" w:pos="9640"/>
        </w:tabs>
        <w:bidi/>
      </w:pPr>
      <w:bookmarkStart w:id="2" w:name="_Hlk137421149"/>
    </w:p>
    <w:bookmarkEnd w:id="2"/>
    <w:p w14:paraId="78149731" w14:textId="77777777" w:rsidR="008A45A5" w:rsidRPr="00116D5C" w:rsidRDefault="008A45A5" w:rsidP="008A45A5">
      <w:pPr>
        <w:bidi/>
        <w:rPr>
          <w:rFonts w:ascii="Faruma" w:hAnsi="Faruma" w:cs="Faruma"/>
          <w:sz w:val="12"/>
          <w:szCs w:val="12"/>
          <w:rtl/>
        </w:rPr>
      </w:pPr>
    </w:p>
    <w:p w14:paraId="2F6D563B" w14:textId="77777777" w:rsidR="004918CC" w:rsidRDefault="004918CC"/>
    <w:sectPr w:rsidR="004918CC" w:rsidSect="005A7C9F">
      <w:footerReference w:type="default" r:id="rId10"/>
      <w:pgSz w:w="11907" w:h="16839" w:code="9"/>
      <w:pgMar w:top="720" w:right="1197" w:bottom="1260" w:left="990" w:header="270" w:footer="67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21E3" w14:textId="77777777" w:rsidR="00000000" w:rsidRDefault="0048473C">
      <w:pPr>
        <w:spacing w:after="0" w:line="240" w:lineRule="auto"/>
      </w:pPr>
      <w:r>
        <w:separator/>
      </w:r>
    </w:p>
  </w:endnote>
  <w:endnote w:type="continuationSeparator" w:id="0">
    <w:p w14:paraId="0D68A3D0" w14:textId="77777777" w:rsidR="00000000" w:rsidRDefault="0048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9E51" w14:textId="77777777" w:rsidR="001B39F2" w:rsidRPr="00C133E9" w:rsidRDefault="0048473C" w:rsidP="005A7C9F">
    <w:pPr>
      <w:pStyle w:val="Footer"/>
      <w:pBdr>
        <w:top w:val="single" w:sz="4" w:space="0" w:color="auto"/>
      </w:pBdr>
      <w:tabs>
        <w:tab w:val="clear" w:pos="4680"/>
        <w:tab w:val="clear" w:pos="9360"/>
      </w:tabs>
      <w:ind w:left="180"/>
      <w:rPr>
        <w:rFonts w:ascii="Faruma" w:hAnsi="Faruma" w:cs="Faruma"/>
        <w:lang w:bidi="dv-MV"/>
      </w:rPr>
    </w:pPr>
    <w:r w:rsidRPr="00EC65DD">
      <w:rPr>
        <w:rFonts w:ascii="Faruma" w:hAnsi="Faruma" w:cs="Faru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5D8860" wp14:editId="1545B5F3">
              <wp:simplePos x="0" y="0"/>
              <wp:positionH relativeFrom="margin">
                <wp:posOffset>1433146</wp:posOffset>
              </wp:positionH>
              <wp:positionV relativeFrom="paragraph">
                <wp:posOffset>-17585</wp:posOffset>
              </wp:positionV>
              <wp:extent cx="4836159" cy="457834"/>
              <wp:effectExtent l="0" t="0" r="317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59" cy="4578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CF76D" w14:textId="77777777" w:rsidR="001B39F2" w:rsidRPr="0025023E" w:rsidRDefault="0048473C" w:rsidP="0095006B">
                          <w:pPr>
                            <w:pStyle w:val="Header"/>
                            <w:bidi/>
                            <w:rPr>
                              <w:color w:val="7B7B7B" w:themeColor="accent3" w:themeShade="BF"/>
                              <w:sz w:val="16"/>
                              <w:szCs w:val="16"/>
                            </w:rPr>
                          </w:pP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ދައުލަތުގެ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ޕޭ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ފްރޭމް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ވަރކުގެ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ޖޮބް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މެޓްރިކްސްގެ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ޕަބްލިކް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ސަރވިސް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ރޭންކު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7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އިން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ދަށުގައިވާ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މުވައްޒަފުން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ޑިގްރީ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ޙާސިލްކުރުމުން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ޕަބްލިކް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ސަރވިސް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ރޭންކު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7 </w:t>
                          </w:r>
                          <w:r w:rsidRPr="0025023E">
                            <w:rPr>
                              <w:rFonts w:ascii="Faruma" w:hAnsi="Faruma" w:cs="Faruma" w:hint="cs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>އަށް</w:t>
                          </w:r>
                          <w:r w:rsidRPr="0025023E">
                            <w:rPr>
                              <w:rFonts w:ascii="Faruma" w:hAnsi="Faruma" w:cs="Faruma"/>
                              <w:color w:val="404040" w:themeColor="text1" w:themeTint="BF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</w:t>
                          </w:r>
                          <w:r w:rsidRPr="0025023E"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>އައްޔަންކުރުމުގެ އުޞޫލު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D8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2.85pt;margin-top:-1.4pt;width:380.8pt;height:36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svDQ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" stroked="f">
              <v:textbox>
                <w:txbxContent>
                  <w:p w14:paraId="195CF76D" w14:textId="77777777" w:rsidR="001B39F2" w:rsidRPr="0025023E" w:rsidRDefault="00000000" w:rsidP="0095006B">
                    <w:pPr>
                      <w:pStyle w:val="Header"/>
                      <w:bidi/>
                      <w:rPr>
                        <w:color w:val="7B7B7B" w:themeColor="accent3" w:themeShade="BF"/>
                        <w:sz w:val="16"/>
                        <w:szCs w:val="16"/>
                      </w:rPr>
                    </w:pP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ދައުލަތުގެ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ޕޭ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ފްރޭމް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ވަރކުގެ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ޖޮބް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މެޓްރިކްސްގެ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ޕަބްލިކް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ސަރވިސް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ރޭންކު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7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އިން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ދަށުގައިވާ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މުވައްޒަފުން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ޑިގްރީ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ޙާސިލްކުރުމުން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ޕަބްލިކް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ސަރވިސް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ރޭންކު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7 </w:t>
                    </w:r>
                    <w:r w:rsidRPr="0025023E">
                      <w:rPr>
                        <w:rFonts w:ascii="Faruma" w:hAnsi="Faruma" w:cs="Faruma" w:hint="cs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>އަށް</w:t>
                    </w:r>
                    <w:r w:rsidRPr="0025023E">
                      <w:rPr>
                        <w:rFonts w:ascii="Faruma" w:hAnsi="Faruma" w:cs="Faruma"/>
                        <w:color w:val="404040" w:themeColor="text1" w:themeTint="BF"/>
                        <w:sz w:val="16"/>
                        <w:szCs w:val="16"/>
                        <w:rtl/>
                        <w:lang w:bidi="dv-MV"/>
                      </w:rPr>
                      <w:t xml:space="preserve"> </w:t>
                    </w:r>
                    <w:r w:rsidRPr="0025023E"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އައްޔަންކުރުމުގެ އުޞޫލު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PAGE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>
      <w:rPr>
        <w:rFonts w:ascii="Faruma" w:hAnsi="Faruma" w:cs="Faruma"/>
        <w:noProof/>
        <w:sz w:val="20"/>
        <w:szCs w:val="20"/>
      </w:rPr>
      <w:t>19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 w:hint="cs"/>
        <w:sz w:val="20"/>
        <w:szCs w:val="20"/>
        <w:rtl/>
        <w:lang w:bidi="dv-MV"/>
      </w:rPr>
      <w:t>ގެ</w:t>
    </w:r>
    <w:r w:rsidRPr="00EC65DD">
      <w:rPr>
        <w:rFonts w:ascii="Faruma" w:hAnsi="Faruma" w:cs="Faruma"/>
        <w:sz w:val="20"/>
        <w:szCs w:val="20"/>
      </w:rPr>
      <w:t xml:space="preserve"> </w:t>
    </w:r>
    <w:r w:rsidRPr="00EC65DD">
      <w:rPr>
        <w:rFonts w:ascii="Faruma" w:hAnsi="Faruma" w:cs="Faruma"/>
        <w:sz w:val="20"/>
        <w:szCs w:val="20"/>
      </w:rPr>
      <w:fldChar w:fldCharType="begin"/>
    </w:r>
    <w:r w:rsidRPr="00EC65DD">
      <w:rPr>
        <w:rFonts w:ascii="Faruma" w:hAnsi="Faruma" w:cs="Faruma"/>
        <w:sz w:val="20"/>
        <w:szCs w:val="20"/>
      </w:rPr>
      <w:instrText xml:space="preserve"> NUMPAGES  \* Arabic  \* MERGEFORMAT </w:instrText>
    </w:r>
    <w:r w:rsidRPr="00EC65DD">
      <w:rPr>
        <w:rFonts w:ascii="Faruma" w:hAnsi="Faruma" w:cs="Faruma"/>
        <w:sz w:val="20"/>
        <w:szCs w:val="20"/>
      </w:rPr>
      <w:fldChar w:fldCharType="separate"/>
    </w:r>
    <w:r>
      <w:rPr>
        <w:rFonts w:ascii="Faruma" w:hAnsi="Faruma" w:cs="Faruma"/>
        <w:noProof/>
        <w:sz w:val="20"/>
        <w:szCs w:val="20"/>
      </w:rPr>
      <w:t>24</w:t>
    </w:r>
    <w:r w:rsidRPr="00EC65DD">
      <w:rPr>
        <w:rFonts w:ascii="Faruma" w:hAnsi="Faruma" w:cs="Faruma"/>
        <w:sz w:val="20"/>
        <w:szCs w:val="20"/>
      </w:rPr>
      <w:fldChar w:fldCharType="end"/>
    </w:r>
    <w:r w:rsidRPr="00EC65DD">
      <w:rPr>
        <w:rFonts w:ascii="Faruma" w:hAnsi="Faruma" w:cs="Faruma" w:hint="cs"/>
        <w:sz w:val="20"/>
        <w:szCs w:val="20"/>
        <w:rtl/>
        <w:lang w:bidi="dv-MV"/>
      </w:rPr>
      <w:t>ޞަފްޙާ</w:t>
    </w:r>
    <w:r>
      <w:rPr>
        <w:rFonts w:ascii="Faruma" w:hAnsi="Faruma" w:cs="Faruma" w:hint="cs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B1A9" w14:textId="77777777" w:rsidR="00000000" w:rsidRDefault="0048473C">
      <w:pPr>
        <w:spacing w:after="0" w:line="240" w:lineRule="auto"/>
      </w:pPr>
      <w:r>
        <w:separator/>
      </w:r>
    </w:p>
  </w:footnote>
  <w:footnote w:type="continuationSeparator" w:id="0">
    <w:p w14:paraId="7FA3BB32" w14:textId="77777777" w:rsidR="00000000" w:rsidRDefault="0048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A5"/>
    <w:rsid w:val="000B6EE0"/>
    <w:rsid w:val="0048473C"/>
    <w:rsid w:val="004918CC"/>
    <w:rsid w:val="005074E7"/>
    <w:rsid w:val="006B41F5"/>
    <w:rsid w:val="008A45A5"/>
    <w:rsid w:val="00D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4553C3"/>
  <w15:chartTrackingRefBased/>
  <w15:docId w15:val="{66E27ECD-9EF5-443F-80B1-67B31A95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5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A45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A4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A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4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A5"/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8A45A5"/>
    <w:rPr>
      <w:kern w:val="0"/>
      <w14:ligatures w14:val="none"/>
    </w:rPr>
  </w:style>
  <w:style w:type="table" w:customStyle="1" w:styleId="GridTable21">
    <w:name w:val="Grid Table 21"/>
    <w:basedOn w:val="TableNormal"/>
    <w:uiPriority w:val="47"/>
    <w:rsid w:val="008A45A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leaseLetter">
    <w:name w:val="Release Letter"/>
    <w:basedOn w:val="Normal"/>
    <w:link w:val="ReleaseLetterChar"/>
    <w:qFormat/>
    <w:rsid w:val="008A45A5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8A45A5"/>
    <w:rPr>
      <w:rFonts w:ascii="Faruma" w:eastAsia="Times New Roman" w:hAnsi="Faruma" w:cs="Faruma"/>
      <w:kern w:val="0"/>
      <w:sz w:val="26"/>
      <w:szCs w:val="26"/>
      <w:lang w:val="en-GB" w:bidi="dv-M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94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Aminath Shahuxa</dc:creator>
  <cp:keywords/>
  <dc:description/>
  <cp:lastModifiedBy>Fathimath Ma'aasha Mohamed</cp:lastModifiedBy>
  <cp:revision>2</cp:revision>
  <dcterms:created xsi:type="dcterms:W3CDTF">2023-09-25T10:54:00Z</dcterms:created>
  <dcterms:modified xsi:type="dcterms:W3CDTF">2023-09-25T10:54:00Z</dcterms:modified>
</cp:coreProperties>
</file>