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7344" w:type="dxa"/>
        <w:jc w:val="center"/>
        <w:tblLook w:val="04A0" w:firstRow="1" w:lastRow="0" w:firstColumn="1" w:lastColumn="0" w:noHBand="0" w:noVBand="1"/>
      </w:tblPr>
      <w:tblGrid>
        <w:gridCol w:w="222"/>
        <w:gridCol w:w="460"/>
        <w:gridCol w:w="3760"/>
        <w:gridCol w:w="500"/>
        <w:gridCol w:w="540"/>
        <w:gridCol w:w="820"/>
        <w:gridCol w:w="820"/>
        <w:gridCol w:w="222"/>
      </w:tblGrid>
      <w:tr w:rsidR="00C46F56" w:rsidRPr="00124892" w14:paraId="6243BB87" w14:textId="77777777" w:rsidTr="00220C96">
        <w:trPr>
          <w:trHeight w:val="1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8EF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3961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245E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F3B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0EA5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B53F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FB8A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CC2D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F56" w:rsidRPr="00124892" w14:paraId="2D0BF469" w14:textId="77777777" w:rsidTr="00220C96">
        <w:trPr>
          <w:trHeight w:val="51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1A6F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FFD9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</w:pPr>
            <w:r w:rsidRPr="00124892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ވަޒީފާއަށް</w:t>
            </w:r>
            <w:r w:rsidRPr="00124892">
              <w:rPr>
                <w:rFonts w:ascii="Faruma" w:eastAsia="Times New Roman" w:hAnsi="Faruma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ކުރިމަތިލި ފަރާތްތަކުގެ ސްކްރީނިންގ މަރުޙަލާގެ ނަތީޖާ ޝީޓު</w:t>
            </w:r>
            <w:r w:rsidRPr="00124892">
              <w:rPr>
                <w:rFonts w:ascii="Faruma" w:eastAsia="Times New Roman" w:hAnsi="Faruma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C46F56" w:rsidRPr="00124892" w14:paraId="6ACB286B" w14:textId="77777777" w:rsidTr="00220C96">
        <w:trPr>
          <w:trHeight w:val="21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2C0C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A245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3012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F7E2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6EAC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8099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2554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E6BF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F56" w:rsidRPr="00124892" w14:paraId="617145F5" w14:textId="77777777" w:rsidTr="00220C96">
        <w:trPr>
          <w:trHeight w:val="4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749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08CA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މަޤާމުގެ ނަން: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2D36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C46F56" w:rsidRPr="00124892" w14:paraId="3634B114" w14:textId="77777777" w:rsidTr="00220C96">
        <w:trPr>
          <w:trHeight w:val="4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C3EF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924B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އަސާސީ މުސާރަ:</w:t>
            </w: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4BB8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C46F56" w:rsidRPr="00124892" w14:paraId="25047423" w14:textId="77777777" w:rsidTr="00220C96">
        <w:trPr>
          <w:trHeight w:val="4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20F0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5467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އިޢުލާނު ނަންބަރު: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DC9E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C46F56" w:rsidRPr="00124892" w14:paraId="30FE06EE" w14:textId="77777777" w:rsidTr="00220C96">
        <w:trPr>
          <w:trHeight w:val="36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3B48" w14:textId="77777777" w:rsidR="00C46F56" w:rsidRPr="00124892" w:rsidRDefault="00C46F56" w:rsidP="0022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0776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އިޢުލާނުގެ މުއްދަތުހަމަވި ތާރީޚު: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E63A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C46F56" w:rsidRPr="00124892" w14:paraId="7CAE2458" w14:textId="77777777" w:rsidTr="00220C96">
        <w:trPr>
          <w:trHeight w:val="40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935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DB0F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98F7D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27B5D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672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A1EF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F4601FA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BC6977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FEC" w:rsidRPr="00124892" w14:paraId="3CC07F48" w14:textId="77777777" w:rsidTr="00983E94">
        <w:trPr>
          <w:trHeight w:val="69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53BEE" w14:textId="77777777" w:rsidR="001C0FEC" w:rsidRPr="00124892" w:rsidRDefault="001C0FEC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EBF5" w14:textId="77777777" w:rsidR="001C0FEC" w:rsidRPr="00124892" w:rsidRDefault="001C0FEC" w:rsidP="0032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BEB3" w14:textId="77777777" w:rsidR="001C0FEC" w:rsidRPr="00124892" w:rsidRDefault="001C0FEC" w:rsidP="0032733D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8"/>
                <w:szCs w:val="18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bidi="dv-MV"/>
              </w:rPr>
              <w:t>ކޯޑު ނަންބަރު</w:t>
            </w:r>
          </w:p>
          <w:p w14:paraId="75B9E40B" w14:textId="5AA17A9F" w:rsidR="001C0FEC" w:rsidRPr="00124892" w:rsidRDefault="001C0FEC" w:rsidP="0032733D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776E703B" w14:textId="77777777" w:rsidR="001C0FEC" w:rsidRPr="00124892" w:rsidRDefault="001C0FEC" w:rsidP="00220C9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ޝަރުޠު ހަމަވޭ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62D4798C" w14:textId="77777777" w:rsidR="001C0FEC" w:rsidRPr="00124892" w:rsidRDefault="001C0FEC" w:rsidP="00220C9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ޝަރުޠު ހަމަނުވޭ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7E247" w14:textId="77777777" w:rsidR="001C0FEC" w:rsidRPr="00124892" w:rsidRDefault="001C0FEC" w:rsidP="00220C9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1C0FEC" w:rsidRPr="00124892" w14:paraId="0A7D1504" w14:textId="77777777" w:rsidTr="00983E94">
        <w:trPr>
          <w:trHeight w:val="40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BD8E" w14:textId="77777777" w:rsidR="001C0FEC" w:rsidRPr="00124892" w:rsidRDefault="001C0FEC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C69C" w14:textId="77777777" w:rsidR="001C0FEC" w:rsidRPr="00124892" w:rsidRDefault="001C0FEC" w:rsidP="0032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DD08" w14:textId="77777777" w:rsidR="001C0FEC" w:rsidRPr="00124892" w:rsidRDefault="001C0FEC" w:rsidP="0032733D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5D63" w14:textId="77777777" w:rsidR="001C0FEC" w:rsidRPr="00124892" w:rsidRDefault="001C0FEC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84DE" w14:textId="77777777" w:rsidR="001C0FEC" w:rsidRPr="00124892" w:rsidRDefault="001C0FEC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CA113B0" w14:textId="77777777" w:rsidR="001C0FEC" w:rsidRPr="00124892" w:rsidRDefault="001C0FEC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FEC" w:rsidRPr="00124892" w14:paraId="279A5B65" w14:textId="77777777" w:rsidTr="001C0FEC">
        <w:trPr>
          <w:trHeight w:val="371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F844" w14:textId="77777777" w:rsidR="001C0FEC" w:rsidRPr="00124892" w:rsidRDefault="001C0FEC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434A" w14:textId="77777777" w:rsidR="001C0FEC" w:rsidRPr="00124892" w:rsidRDefault="001C0FEC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81BF" w14:textId="77777777" w:rsidR="001C0FEC" w:rsidRPr="00124892" w:rsidRDefault="001C0FEC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1C680D3C" w14:textId="4789B091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ED068EC" w14:textId="77777777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C56136D" w14:textId="77777777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D3439CE" w14:textId="77777777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0FEC" w:rsidRPr="00124892" w14:paraId="7E4DAF8D" w14:textId="77777777" w:rsidTr="00DD6648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F713" w14:textId="77777777" w:rsidR="001C0FEC" w:rsidRPr="00124892" w:rsidRDefault="001C0FEC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7563" w14:textId="77777777" w:rsidR="001C0FEC" w:rsidRPr="00124892" w:rsidRDefault="001C0FEC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736C" w14:textId="77777777" w:rsidR="001C0FEC" w:rsidRPr="00124892" w:rsidRDefault="001C0FEC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0A5B2DE8" w14:textId="2BD2E7AC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6FCC4FE" w14:textId="77777777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A1E2875" w14:textId="77777777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202BE5C" w14:textId="77777777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0FEC" w:rsidRPr="00124892" w14:paraId="4DA2A6E3" w14:textId="77777777" w:rsidTr="009E04B6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B627" w14:textId="77777777" w:rsidR="001C0FEC" w:rsidRPr="00124892" w:rsidRDefault="001C0FEC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A873" w14:textId="77777777" w:rsidR="001C0FEC" w:rsidRPr="00124892" w:rsidRDefault="001C0FEC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FA3E" w14:textId="77777777" w:rsidR="001C0FEC" w:rsidRPr="00124892" w:rsidRDefault="001C0FEC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1808F22D" w14:textId="58209CC4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A3F7095" w14:textId="77777777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ECEBB80" w14:textId="77777777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BFC0042" w14:textId="77777777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0FEC" w:rsidRPr="00124892" w14:paraId="079111A4" w14:textId="77777777" w:rsidTr="00644C74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342B" w14:textId="77777777" w:rsidR="001C0FEC" w:rsidRPr="00124892" w:rsidRDefault="001C0FEC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506D" w14:textId="77777777" w:rsidR="001C0FEC" w:rsidRPr="00124892" w:rsidRDefault="001C0FEC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9966" w14:textId="77777777" w:rsidR="001C0FEC" w:rsidRPr="00124892" w:rsidRDefault="001C0FEC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4AF1CE49" w14:textId="48185AEA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9839C03" w14:textId="77777777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9050299" w14:textId="77777777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0416374" w14:textId="77777777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0FEC" w:rsidRPr="00124892" w14:paraId="7EBFC8B9" w14:textId="77777777" w:rsidTr="00850869">
        <w:trPr>
          <w:trHeight w:val="15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7267" w14:textId="77777777" w:rsidR="001C0FEC" w:rsidRPr="00124892" w:rsidRDefault="001C0FEC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D19B" w14:textId="77777777" w:rsidR="001C0FEC" w:rsidRPr="00124892" w:rsidRDefault="001C0FEC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2256" w14:textId="77777777" w:rsidR="001C0FEC" w:rsidRPr="00124892" w:rsidRDefault="001C0FEC" w:rsidP="00220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18AB8B6A" w14:textId="04CE8035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8102E2A" w14:textId="77777777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FC7ADC3" w14:textId="77777777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A620DFF" w14:textId="77777777" w:rsidR="001C0FEC" w:rsidRPr="00124892" w:rsidRDefault="001C0FEC" w:rsidP="0022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46F56" w:rsidRPr="00124892" w14:paraId="7891E83B" w14:textId="77777777" w:rsidTr="00220C96">
        <w:trPr>
          <w:trHeight w:val="10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604A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ACC1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58F4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779C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75E3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539D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992F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7052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F56" w:rsidRPr="00124892" w14:paraId="2535A081" w14:textId="77777777" w:rsidTr="00220C96">
        <w:trPr>
          <w:trHeight w:val="4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1599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534B" w14:textId="77777777" w:rsidR="00C46F56" w:rsidRPr="00124892" w:rsidRDefault="00C46F56" w:rsidP="00220C9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މި</w:t>
            </w: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ޝީޓުގައިވާ މަޢުލޫމާތާ ގުޅިގެން ނުވަތަ ވަޒީފާއަށް ކުރިމަތިލާފައިވާ</w:t>
            </w: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ފަރާތްތަކުގެ ހުށަހެޅުމަކާ ގުޅިގެން ޝަކުވާއެއް އޮތްނަމަ، ފޮނުއްވާނީ (އިދާރާގެ</w:t>
            </w: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އީ-މެއިލް) ނުވަތަ ގުޅުއްވާނީ (އިދާރާގެ ފޯނު ނަންބަރު) އަށެވެ.</w:t>
            </w: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2D61" w14:textId="77777777" w:rsidR="00C46F56" w:rsidRPr="00124892" w:rsidRDefault="00C46F56" w:rsidP="00220C9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C46F56" w:rsidRPr="00124892" w14:paraId="05294F3D" w14:textId="77777777" w:rsidTr="00220C96">
        <w:trPr>
          <w:trHeight w:val="4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4C88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3C4D0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3D5F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F56" w:rsidRPr="00124892" w14:paraId="2FDBA8D1" w14:textId="77777777" w:rsidTr="00850869">
        <w:trPr>
          <w:trHeight w:val="6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95F4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6D5C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358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9766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1B7D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78EE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193A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ACF2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F56" w:rsidRPr="00124892" w14:paraId="7262956E" w14:textId="77777777" w:rsidTr="00220C96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18C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E66F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0"/>
                <w:szCs w:val="10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ފުރިހަމަކުރި މުވައްޒަފުގެ ނަން:</w:t>
            </w:r>
            <w:r w:rsidRPr="00124892">
              <w:rPr>
                <w:rFonts w:ascii="Faruma" w:eastAsia="Times New Roman" w:hAnsi="Faruma" w:cs="Times New Roman"/>
                <w:color w:val="000000"/>
                <w:sz w:val="10"/>
                <w:szCs w:val="10"/>
                <w:rtl/>
              </w:rPr>
              <w:t xml:space="preserve">                                                                                       </w:t>
            </w: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މަޤާމު:</w:t>
            </w:r>
            <w:r w:rsidRPr="00124892">
              <w:rPr>
                <w:rFonts w:ascii="Faruma" w:eastAsia="Times New Roman" w:hAnsi="Faruma" w:cs="Times New Roman"/>
                <w:color w:val="000000"/>
                <w:sz w:val="10"/>
                <w:szCs w:val="10"/>
                <w:rtl/>
              </w:rPr>
              <w:t xml:space="preserve">                                                  </w:t>
            </w: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ސޮއި:</w:t>
            </w:r>
            <w:r w:rsidRPr="00124892">
              <w:rPr>
                <w:rFonts w:ascii="Faruma" w:eastAsia="Times New Roman" w:hAnsi="Faruma" w:cs="Times New Roman"/>
                <w:color w:val="000000"/>
                <w:sz w:val="10"/>
                <w:szCs w:val="10"/>
                <w:rtl/>
              </w:rPr>
              <w:t xml:space="preserve">                                            </w:t>
            </w: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ތާރީޚު: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FD20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</w:rPr>
            </w:pPr>
          </w:p>
        </w:tc>
      </w:tr>
      <w:tr w:rsidR="00C46F56" w:rsidRPr="00124892" w14:paraId="3331260F" w14:textId="77777777" w:rsidTr="00220C96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90E0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BB38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0"/>
                <w:szCs w:val="10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ފުރިހަމަކުރި މުވައްޒަފުގެ ނަން:</w:t>
            </w:r>
            <w:r w:rsidRPr="00124892">
              <w:rPr>
                <w:rFonts w:ascii="Faruma" w:eastAsia="Times New Roman" w:hAnsi="Faruma" w:cs="Times New Roman"/>
                <w:color w:val="000000"/>
                <w:sz w:val="10"/>
                <w:szCs w:val="10"/>
                <w:rtl/>
              </w:rPr>
              <w:t xml:space="preserve">                                                                                       </w:t>
            </w: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މަޤާމު:</w:t>
            </w:r>
            <w:r w:rsidRPr="00124892">
              <w:rPr>
                <w:rFonts w:ascii="Faruma" w:eastAsia="Times New Roman" w:hAnsi="Faruma" w:cs="Times New Roman"/>
                <w:color w:val="000000"/>
                <w:sz w:val="10"/>
                <w:szCs w:val="10"/>
                <w:rtl/>
              </w:rPr>
              <w:t xml:space="preserve">                                                  </w:t>
            </w: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ސޮއި:</w:t>
            </w:r>
            <w:r w:rsidRPr="00124892">
              <w:rPr>
                <w:rFonts w:ascii="Faruma" w:eastAsia="Times New Roman" w:hAnsi="Faruma" w:cs="Times New Roman"/>
                <w:color w:val="000000"/>
                <w:sz w:val="10"/>
                <w:szCs w:val="10"/>
                <w:rtl/>
              </w:rPr>
              <w:t xml:space="preserve">                                            </w:t>
            </w:r>
            <w:r w:rsidRPr="00124892"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  <w:lang w:bidi="dv-MV"/>
              </w:rPr>
              <w:t>ތާރީޚު: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FEA7" w14:textId="77777777" w:rsidR="00C46F56" w:rsidRPr="00124892" w:rsidRDefault="00C46F56" w:rsidP="00220C96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0"/>
                <w:szCs w:val="10"/>
                <w:rtl/>
              </w:rPr>
            </w:pPr>
          </w:p>
        </w:tc>
      </w:tr>
      <w:tr w:rsidR="00C46F56" w:rsidRPr="00124892" w14:paraId="73A0CE4C" w14:textId="77777777" w:rsidTr="00220C96">
        <w:trPr>
          <w:trHeight w:val="10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DBAC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479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AAFE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E07D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FA32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2163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A8E8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B33B" w14:textId="77777777" w:rsidR="00C46F56" w:rsidRPr="00124892" w:rsidRDefault="00C46F56" w:rsidP="002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174114" w14:textId="77777777" w:rsidR="00C46F56" w:rsidRPr="008F12DD" w:rsidRDefault="00C46F56" w:rsidP="00C46F56">
      <w:pPr>
        <w:bidi/>
        <w:ind w:hanging="63"/>
        <w:rPr>
          <w:rFonts w:ascii="Faruma" w:hAnsi="Faruma" w:cs="Faruma"/>
          <w:rtl/>
          <w:lang w:bidi="dv-MV"/>
        </w:rPr>
      </w:pPr>
    </w:p>
    <w:p w14:paraId="462885B1" w14:textId="77777777" w:rsidR="00C46F56" w:rsidRPr="008F12DD" w:rsidRDefault="00C46F56" w:rsidP="00C46F56">
      <w:pPr>
        <w:bidi/>
        <w:ind w:hanging="63"/>
        <w:rPr>
          <w:rFonts w:ascii="Faruma" w:hAnsi="Faruma" w:cs="Faruma"/>
          <w:lang w:bidi="dv-MV"/>
        </w:rPr>
      </w:pPr>
    </w:p>
    <w:p w14:paraId="2C9C8484" w14:textId="4D89054F" w:rsidR="00B468D3" w:rsidRPr="00C46F56" w:rsidRDefault="00B468D3" w:rsidP="00C46F56">
      <w:pPr>
        <w:bidi/>
        <w:ind w:hanging="63"/>
        <w:rPr>
          <w:rFonts w:ascii="Faruma" w:hAnsi="Faruma" w:cs="Faruma"/>
          <w:rtl/>
          <w:lang w:bidi="dv-MV"/>
        </w:rPr>
      </w:pPr>
    </w:p>
    <w:sectPr w:rsidR="00B468D3" w:rsidRPr="00C46F56" w:rsidSect="00C46F56">
      <w:pgSz w:w="12240" w:h="15840" w:code="1"/>
      <w:pgMar w:top="1077" w:right="720" w:bottom="1440" w:left="8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B608" w14:textId="77777777" w:rsidR="00842283" w:rsidRDefault="00842283" w:rsidP="0060707C">
      <w:pPr>
        <w:spacing w:after="0" w:line="240" w:lineRule="auto"/>
      </w:pPr>
      <w:r>
        <w:separator/>
      </w:r>
    </w:p>
  </w:endnote>
  <w:endnote w:type="continuationSeparator" w:id="0">
    <w:p w14:paraId="00C50929" w14:textId="77777777" w:rsidR="00842283" w:rsidRDefault="00842283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787C" w14:textId="77777777" w:rsidR="00842283" w:rsidRDefault="00842283" w:rsidP="0060707C">
      <w:pPr>
        <w:spacing w:after="0" w:line="240" w:lineRule="auto"/>
      </w:pPr>
      <w:r>
        <w:separator/>
      </w:r>
    </w:p>
  </w:footnote>
  <w:footnote w:type="continuationSeparator" w:id="0">
    <w:p w14:paraId="04FF0424" w14:textId="77777777" w:rsidR="00842283" w:rsidRDefault="00842283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4266">
    <w:abstractNumId w:val="23"/>
  </w:num>
  <w:num w:numId="2" w16cid:durableId="1221090583">
    <w:abstractNumId w:val="14"/>
  </w:num>
  <w:num w:numId="3" w16cid:durableId="443810294">
    <w:abstractNumId w:val="2"/>
  </w:num>
  <w:num w:numId="4" w16cid:durableId="20328667">
    <w:abstractNumId w:val="25"/>
  </w:num>
  <w:num w:numId="5" w16cid:durableId="1369405161">
    <w:abstractNumId w:val="5"/>
  </w:num>
  <w:num w:numId="6" w16cid:durableId="1725986592">
    <w:abstractNumId w:val="39"/>
  </w:num>
  <w:num w:numId="7" w16cid:durableId="1830437199">
    <w:abstractNumId w:val="10"/>
  </w:num>
  <w:num w:numId="8" w16cid:durableId="386227927">
    <w:abstractNumId w:val="18"/>
  </w:num>
  <w:num w:numId="9" w16cid:durableId="5442474">
    <w:abstractNumId w:val="44"/>
  </w:num>
  <w:num w:numId="10" w16cid:durableId="453138185">
    <w:abstractNumId w:val="32"/>
  </w:num>
  <w:num w:numId="11" w16cid:durableId="1458644616">
    <w:abstractNumId w:val="15"/>
  </w:num>
  <w:num w:numId="12" w16cid:durableId="444689859">
    <w:abstractNumId w:val="8"/>
  </w:num>
  <w:num w:numId="13" w16cid:durableId="1762949314">
    <w:abstractNumId w:val="38"/>
  </w:num>
  <w:num w:numId="14" w16cid:durableId="382757118">
    <w:abstractNumId w:val="21"/>
  </w:num>
  <w:num w:numId="15" w16cid:durableId="229080763">
    <w:abstractNumId w:val="34"/>
  </w:num>
  <w:num w:numId="16" w16cid:durableId="1500463225">
    <w:abstractNumId w:val="28"/>
  </w:num>
  <w:num w:numId="17" w16cid:durableId="392512253">
    <w:abstractNumId w:val="42"/>
  </w:num>
  <w:num w:numId="18" w16cid:durableId="1754665091">
    <w:abstractNumId w:val="13"/>
  </w:num>
  <w:num w:numId="19" w16cid:durableId="144469047">
    <w:abstractNumId w:val="19"/>
  </w:num>
  <w:num w:numId="20" w16cid:durableId="719400968">
    <w:abstractNumId w:val="17"/>
  </w:num>
  <w:num w:numId="21" w16cid:durableId="610628553">
    <w:abstractNumId w:val="26"/>
  </w:num>
  <w:num w:numId="22" w16cid:durableId="493381638">
    <w:abstractNumId w:val="7"/>
  </w:num>
  <w:num w:numId="23" w16cid:durableId="1298953951">
    <w:abstractNumId w:val="22"/>
  </w:num>
  <w:num w:numId="24" w16cid:durableId="801922726">
    <w:abstractNumId w:val="40"/>
  </w:num>
  <w:num w:numId="25" w16cid:durableId="250824191">
    <w:abstractNumId w:val="31"/>
  </w:num>
  <w:num w:numId="26" w16cid:durableId="1875000836">
    <w:abstractNumId w:val="6"/>
  </w:num>
  <w:num w:numId="27" w16cid:durableId="341670398">
    <w:abstractNumId w:val="43"/>
  </w:num>
  <w:num w:numId="28" w16cid:durableId="856848818">
    <w:abstractNumId w:val="20"/>
  </w:num>
  <w:num w:numId="29" w16cid:durableId="1213810170">
    <w:abstractNumId w:val="35"/>
  </w:num>
  <w:num w:numId="30" w16cid:durableId="538202099">
    <w:abstractNumId w:val="24"/>
  </w:num>
  <w:num w:numId="31" w16cid:durableId="2011371270">
    <w:abstractNumId w:val="3"/>
  </w:num>
  <w:num w:numId="32" w16cid:durableId="910701976">
    <w:abstractNumId w:val="37"/>
  </w:num>
  <w:num w:numId="33" w16cid:durableId="1121923780">
    <w:abstractNumId w:val="36"/>
  </w:num>
  <w:num w:numId="34" w16cid:durableId="1630893951">
    <w:abstractNumId w:val="11"/>
  </w:num>
  <w:num w:numId="35" w16cid:durableId="634145460">
    <w:abstractNumId w:val="1"/>
  </w:num>
  <w:num w:numId="36" w16cid:durableId="2006664563">
    <w:abstractNumId w:val="41"/>
  </w:num>
  <w:num w:numId="37" w16cid:durableId="332074428">
    <w:abstractNumId w:val="29"/>
  </w:num>
  <w:num w:numId="38" w16cid:durableId="517818803">
    <w:abstractNumId w:val="33"/>
  </w:num>
  <w:num w:numId="39" w16cid:durableId="1946958356">
    <w:abstractNumId w:val="16"/>
  </w:num>
  <w:num w:numId="40" w16cid:durableId="1058354853">
    <w:abstractNumId w:val="27"/>
  </w:num>
  <w:num w:numId="41" w16cid:durableId="1276981964">
    <w:abstractNumId w:val="4"/>
  </w:num>
  <w:num w:numId="42" w16cid:durableId="1263958149">
    <w:abstractNumId w:val="30"/>
  </w:num>
  <w:num w:numId="43" w16cid:durableId="1981421619">
    <w:abstractNumId w:val="9"/>
  </w:num>
  <w:num w:numId="44" w16cid:durableId="1087002742">
    <w:abstractNumId w:val="12"/>
  </w:num>
  <w:num w:numId="45" w16cid:durableId="1155142634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0FEC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733D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869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8BA"/>
    <w:rsid w:val="00890932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1757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6F56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D2E39-4129-48B6-B236-F5366C9F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Fathimath Ma'aasha Mohamed</cp:lastModifiedBy>
  <cp:revision>2</cp:revision>
  <cp:lastPrinted>2021-05-06T05:40:00Z</cp:lastPrinted>
  <dcterms:created xsi:type="dcterms:W3CDTF">2023-09-06T05:51:00Z</dcterms:created>
  <dcterms:modified xsi:type="dcterms:W3CDTF">2023-09-06T05:51:00Z</dcterms:modified>
</cp:coreProperties>
</file>