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5F" w:rsidRPr="00B5514D" w:rsidRDefault="007C385F" w:rsidP="007C385F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7C385F" w:rsidRPr="0067195F" w:rsidRDefault="007C385F" w:rsidP="007C385F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(މުދިމުންނާ އިމާމުން</w:t>
      </w:r>
      <w:r>
        <w:rPr>
          <w:rFonts w:ascii="Faruma" w:eastAsia="Times New Roman" w:hAnsi="Faruma" w:cs="Faruma"/>
          <w:lang w:val="en-GB" w:bidi="dv-MV"/>
        </w:rPr>
        <w:t xml:space="preserve"> </w:t>
      </w:r>
      <w:r>
        <w:rPr>
          <w:rFonts w:ascii="Faruma" w:eastAsia="Times New Roman" w:hAnsi="Faruma" w:cs="Faruma" w:hint="cs"/>
          <w:rtl/>
          <w:lang w:val="en-GB" w:bidi="dv-MV"/>
        </w:rPr>
        <w:t xml:space="preserve"> ޖީ.އެސް 1 އިން އެމް.އެސް 3</w:t>
      </w:r>
      <w:r>
        <w:rPr>
          <w:rFonts w:ascii="Faruma" w:hAnsi="Faruma" w:cs="Faruma" w:hint="cs"/>
          <w:rtl/>
          <w:lang w:val="en-GB" w:bidi="dv-MV"/>
        </w:rPr>
        <w:t>)</w:t>
      </w:r>
    </w:p>
    <w:p w:rsidR="007C385F" w:rsidRPr="003561F5" w:rsidRDefault="007C385F" w:rsidP="007C385F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7C385F" w:rsidRPr="003A430F" w:rsidRDefault="007C385F" w:rsidP="007C385F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7C385F" w:rsidRPr="009D487F" w:rsidRDefault="007C385F" w:rsidP="007C385F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C385F" w:rsidTr="00347035">
        <w:trPr>
          <w:trHeight w:val="454"/>
        </w:trPr>
        <w:tc>
          <w:tcPr>
            <w:tcW w:w="53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7C385F" w:rsidRPr="003561F5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C385F" w:rsidRPr="003561F5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7C385F" w:rsidTr="00347035">
        <w:trPr>
          <w:trHeight w:val="454"/>
        </w:trPr>
        <w:tc>
          <w:tcPr>
            <w:tcW w:w="53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7C385F" w:rsidRPr="003561F5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ކެންޑިޑޭޓުގެ އައި.ޑީ.ކާޑު ނަންބަރު</w:t>
            </w:r>
          </w:p>
        </w:tc>
        <w:tc>
          <w:tcPr>
            <w:tcW w:w="535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C385F" w:rsidRPr="003561F5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7C385F" w:rsidTr="00347035">
        <w:trPr>
          <w:trHeight w:val="170"/>
        </w:trPr>
        <w:tc>
          <w:tcPr>
            <w:tcW w:w="5350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7C385F" w:rsidRPr="00CA7933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5350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7C385F" w:rsidRPr="00CA7933" w:rsidRDefault="007C385F" w:rsidP="00347035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4"/>
        <w:gridCol w:w="396"/>
        <w:gridCol w:w="398"/>
        <w:gridCol w:w="399"/>
        <w:gridCol w:w="398"/>
        <w:gridCol w:w="398"/>
        <w:gridCol w:w="402"/>
      </w:tblGrid>
      <w:tr w:rsidR="007C385F" w:rsidRPr="0017119F" w:rsidTr="00347035">
        <w:trPr>
          <w:jc w:val="center"/>
        </w:trPr>
        <w:tc>
          <w:tcPr>
            <w:tcW w:w="6484" w:type="dxa"/>
            <w:tcBorders>
              <w:top w:val="single" w:sz="4" w:space="0" w:color="auto"/>
            </w:tcBorders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އިމާމުވެ ނަ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މާދު ކުރުމަށް ބޭނުންވާ ފަންނީ މަ</w:t>
            </w: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ޢުލޫމާތު ލިބިފައިވާ މިންވަރު.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  <w:tcBorders>
              <w:top w:val="single" w:sz="4" w:space="0" w:color="auto"/>
            </w:tcBorders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ތަޖުވީދުމަގުން ޤްރުޢާން ކިޔެވުމުގެ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ފަރުޟު ނަމާދާއި ސުންނަތް ނަމާދާ ގުޅޭ ގޮތުން މައުލޫމާތު އެނގި ހުރި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އިސްލާމީ ރިވެތި އަދަބުތަކާއި މިންގަނޑުތަކާ ގުޅޭގޮތުން ވިސްނުން ހުރި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ނަމާދާއި ގުޅޭ ދީނީ މަޢުލޫމާތުތަކަށް އަހުލުވެފައިވާ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</w:tcPr>
          <w:p w:rsidR="007C385F" w:rsidRPr="002A4A46" w:rsidRDefault="007C385F" w:rsidP="00347035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މަސްޢޫލިއްޔަތުތައް އަދާކުރުމުގައި މަސައްކަތްތައް ރާވާލެވިފައިވާ ނުވަތަ ތަޖުރިބާ ކުރެވިފައިވާ ގޮތުން ދިމާވެދާނެ ގޮންޖެހުންތަކަކީ ކޮބައިކަން ދެނެގަނެވިފައިވާ މިންވަރު</w:t>
            </w:r>
          </w:p>
        </w:tc>
        <w:tc>
          <w:tcPr>
            <w:tcW w:w="396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:rsidR="007C385F" w:rsidRPr="0017119F" w:rsidRDefault="007C385F" w:rsidP="0034703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C385F" w:rsidRPr="0017119F" w:rsidTr="00347035">
        <w:trPr>
          <w:jc w:val="center"/>
        </w:trPr>
        <w:tc>
          <w:tcPr>
            <w:tcW w:w="6484" w:type="dxa"/>
            <w:shd w:val="clear" w:color="auto" w:fill="D5DCE4" w:themeFill="text2" w:themeFillTint="33"/>
          </w:tcPr>
          <w:p w:rsidR="007C385F" w:rsidRPr="002A4A46" w:rsidRDefault="007C385F" w:rsidP="00347035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highlight w:val="lightGray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highlight w:val="lightGray"/>
                <w:rtl/>
                <w:lang w:val="en-GB" w:bidi="dv-MV"/>
              </w:rPr>
              <w:t>ޖުމުލަ</w:t>
            </w:r>
          </w:p>
        </w:tc>
        <w:tc>
          <w:tcPr>
            <w:tcW w:w="2391" w:type="dxa"/>
            <w:gridSpan w:val="6"/>
            <w:shd w:val="clear" w:color="auto" w:fill="D5DCE4" w:themeFill="text2" w:themeFillTint="33"/>
          </w:tcPr>
          <w:p w:rsidR="007C385F" w:rsidRPr="002A4A46" w:rsidRDefault="007C385F" w:rsidP="00347035">
            <w:pPr>
              <w:bidi/>
              <w:jc w:val="center"/>
              <w:rPr>
                <w:rFonts w:ascii="Faruma" w:eastAsia="Times New Roman" w:hAnsi="Faruma" w:cs="Faruma"/>
                <w:highlight w:val="lightGray"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7C385F" w:rsidTr="00347035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F" w:rsidRDefault="007C385F" w:rsidP="0034703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F" w:rsidRDefault="007C385F" w:rsidP="0034703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F" w:rsidRDefault="007C385F" w:rsidP="0034703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7C385F" w:rsidRDefault="007C385F" w:rsidP="007C385F">
      <w:pPr>
        <w:spacing w:after="0"/>
        <w:rPr>
          <w:sz w:val="12"/>
          <w:szCs w:val="12"/>
        </w:rPr>
      </w:pPr>
    </w:p>
    <w:p w:rsidR="007C385F" w:rsidRPr="0043654C" w:rsidRDefault="007C385F" w:rsidP="007C385F">
      <w:pPr>
        <w:tabs>
          <w:tab w:val="left" w:pos="9640"/>
        </w:tabs>
        <w:rPr>
          <w:rFonts w:cs="MV Boli"/>
          <w:sz w:val="12"/>
          <w:szCs w:val="12"/>
          <w:lang w:bidi="dv-MV"/>
        </w:rPr>
      </w:pPr>
      <w:r>
        <w:rPr>
          <w:sz w:val="12"/>
          <w:szCs w:val="12"/>
        </w:rPr>
        <w:tab/>
      </w:r>
    </w:p>
    <w:p w:rsidR="007C385F" w:rsidRDefault="007C385F" w:rsidP="007C385F">
      <w:pPr>
        <w:tabs>
          <w:tab w:val="left" w:pos="3919"/>
        </w:tabs>
        <w:bidi/>
        <w:rPr>
          <w:rFonts w:cs="MV Boli"/>
          <w:sz w:val="24"/>
          <w:szCs w:val="24"/>
          <w:lang w:bidi="dv-MV"/>
        </w:rPr>
      </w:pPr>
    </w:p>
    <w:p w:rsidR="007C385F" w:rsidRDefault="007C385F" w:rsidP="007C385F">
      <w:pPr>
        <w:tabs>
          <w:tab w:val="left" w:pos="3919"/>
        </w:tabs>
        <w:bidi/>
        <w:rPr>
          <w:rFonts w:cs="MV Boli"/>
          <w:sz w:val="24"/>
          <w:szCs w:val="24"/>
          <w:rtl/>
          <w:lang w:bidi="dv-MV"/>
        </w:rPr>
      </w:pPr>
      <w:bookmarkStart w:id="0" w:name="_GoBack"/>
      <w:bookmarkEnd w:id="0"/>
    </w:p>
    <w:p w:rsidR="00CC2C6C" w:rsidRDefault="005A1BB6"/>
    <w:sectPr w:rsidR="00CC2C6C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A1" w:rsidRDefault="00BC10A1" w:rsidP="00BC10A1">
      <w:pPr>
        <w:spacing w:after="0" w:line="240" w:lineRule="auto"/>
      </w:pPr>
      <w:r>
        <w:separator/>
      </w:r>
    </w:p>
  </w:endnote>
  <w:end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A1" w:rsidRDefault="00BC10A1" w:rsidP="00BC10A1">
      <w:pPr>
        <w:spacing w:after="0" w:line="240" w:lineRule="auto"/>
      </w:pPr>
      <w:r>
        <w:separator/>
      </w:r>
    </w:p>
  </w:footnote>
  <w:foot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44624D"/>
    <w:rsid w:val="0057074B"/>
    <w:rsid w:val="005A1BB6"/>
    <w:rsid w:val="00661B42"/>
    <w:rsid w:val="007C385F"/>
    <w:rsid w:val="00863D1D"/>
    <w:rsid w:val="00BC10A1"/>
    <w:rsid w:val="00D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8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  <w:style w:type="paragraph" w:styleId="ListParagraph">
    <w:name w:val="List Paragraph"/>
    <w:basedOn w:val="Normal"/>
    <w:link w:val="ListParagraphChar"/>
    <w:uiPriority w:val="34"/>
    <w:qFormat/>
    <w:rsid w:val="007C385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C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6</cp:revision>
  <dcterms:created xsi:type="dcterms:W3CDTF">2022-06-01T11:18:00Z</dcterms:created>
  <dcterms:modified xsi:type="dcterms:W3CDTF">2022-08-10T08:55:00Z</dcterms:modified>
</cp:coreProperties>
</file>