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616E4F" w14:paraId="043A2C32" w14:textId="77777777" w:rsidTr="00616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7D5A173B" w14:textId="7A167D5F" w:rsidR="00616E4F" w:rsidRPr="00616E4F" w:rsidRDefault="00616E4F" w:rsidP="00CA5F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</w:pPr>
            <w:bookmarkStart w:id="0" w:name="_Toc71120608"/>
            <w:r w:rsidRPr="00616E4F">
              <w:rPr>
                <w:rFonts w:ascii="Faruma" w:hAnsi="Faruma" w:cs="Faruma"/>
                <w:rtl/>
                <w:lang w:val="en-GB" w:bidi="dv-MV"/>
              </w:rPr>
              <w:t xml:space="preserve">ޖަދުވަލު </w:t>
            </w:r>
            <w:r w:rsidR="00CA5F7C">
              <w:rPr>
                <w:rFonts w:ascii="Faruma" w:hAnsi="Faruma" w:cs="Faruma" w:hint="cs"/>
                <w:rtl/>
                <w:lang w:val="en-GB" w:bidi="dv-MV"/>
              </w:rPr>
              <w:t>10</w:t>
            </w:r>
            <w:r w:rsidRPr="00616E4F">
              <w:rPr>
                <w:rFonts w:ascii="Faruma" w:hAnsi="Faruma" w:cs="Faruma"/>
                <w:rtl/>
                <w:lang w:val="en-GB" w:bidi="dv-MV"/>
              </w:rPr>
              <w:t xml:space="preserve"> (ހ) - އިންޓަރވިއު ސްކޯ ޝީޓު – (އެސް.އެސް. 1 ން އެސް.އެސް. 3 އަށް)</w:t>
            </w:r>
            <w:bookmarkEnd w:id="0"/>
          </w:p>
        </w:tc>
      </w:tr>
    </w:tbl>
    <w:p w14:paraId="503F5264" w14:textId="2529FCC6" w:rsidR="007E2123" w:rsidRDefault="00616E4F" w:rsidP="00616E4F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 w:rsidRPr="003561F5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BFB2E8" wp14:editId="10F2D29D">
                <wp:simplePos x="0" y="0"/>
                <wp:positionH relativeFrom="column">
                  <wp:posOffset>-15240</wp:posOffset>
                </wp:positionH>
                <wp:positionV relativeFrom="paragraph">
                  <wp:posOffset>-505460</wp:posOffset>
                </wp:positionV>
                <wp:extent cx="479425" cy="421640"/>
                <wp:effectExtent l="5715" t="11430" r="10160" b="50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3007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B2E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.2pt;margin-top:-39.8pt;width:37.75pt;height:3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">
                <v:textbox>
                  <w:txbxContent>
                    <w:p w14:paraId="62993007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D46D16" w14:textId="0F779D97" w:rsidR="007E2123" w:rsidRPr="003561F5" w:rsidRDefault="007E2123" w:rsidP="007E2123">
      <w:pPr>
        <w:bidi/>
        <w:spacing w:after="0" w:line="276" w:lineRule="auto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3561F5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5569B816" w14:textId="77777777" w:rsidR="007E2123" w:rsidRPr="003561F5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8"/>
          <w:szCs w:val="28"/>
          <w:rtl/>
          <w:lang w:val="en-GB" w:bidi="dv-MV"/>
        </w:rPr>
      </w:pPr>
      <w:r w:rsidRPr="003561F5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(އެސް.އެސް. 1 ން އެސް.އެސް. 3 އަށް)</w:t>
      </w:r>
    </w:p>
    <w:p w14:paraId="53C80EB0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3CE868F4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3B0F2B83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50051662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7E2123" w14:paraId="217DC4E0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6E38869D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09912D26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70F69672" w14:textId="77777777" w:rsidR="007E2123" w:rsidRPr="003561F5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2"/>
          <w:szCs w:val="12"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6"/>
        <w:gridCol w:w="414"/>
        <w:gridCol w:w="418"/>
        <w:gridCol w:w="419"/>
        <w:gridCol w:w="418"/>
        <w:gridCol w:w="418"/>
        <w:gridCol w:w="418"/>
        <w:gridCol w:w="455"/>
      </w:tblGrid>
      <w:tr w:rsidR="007E2123" w14:paraId="2C4AF3D5" w14:textId="77777777" w:rsidTr="007E2123"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681C9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DC4EE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87D3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F6752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B7B13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D49EA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970D3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6B3A07D2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7E2123" w14:paraId="1603B570" w14:textId="77777777" w:rsidTr="007E2123">
        <w:tc>
          <w:tcPr>
            <w:tcW w:w="7716" w:type="dxa"/>
            <w:tcBorders>
              <w:top w:val="single" w:sz="4" w:space="0" w:color="auto"/>
            </w:tcBorders>
          </w:tcPr>
          <w:p w14:paraId="527905A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14:paraId="07D99D6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278167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1402A6DA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4C7C7F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F4E651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D88AC1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F4004C4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778AD04A" w14:textId="77777777" w:rsidTr="007E2123">
        <w:tc>
          <w:tcPr>
            <w:tcW w:w="7716" w:type="dxa"/>
          </w:tcPr>
          <w:p w14:paraId="2754422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</w:t>
            </w:r>
          </w:p>
        </w:tc>
        <w:tc>
          <w:tcPr>
            <w:tcW w:w="414" w:type="dxa"/>
          </w:tcPr>
          <w:p w14:paraId="667BDD4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8E44B8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29323B0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70E81B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292EF9E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9FF6BB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6D369B4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32D30EC" w14:textId="77777777" w:rsidTr="007E2123">
        <w:tc>
          <w:tcPr>
            <w:tcW w:w="7716" w:type="dxa"/>
          </w:tcPr>
          <w:p w14:paraId="2365A60A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އެހެންމީހުންނާ ގުޅިގެން މަސައްކަތްކުރުމުގެ ޤާބިލުކަން</w:t>
            </w:r>
          </w:p>
        </w:tc>
        <w:tc>
          <w:tcPr>
            <w:tcW w:w="414" w:type="dxa"/>
          </w:tcPr>
          <w:p w14:paraId="0D9F8A8E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C93108D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0EEB614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10CC1AB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128FB34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C39B9E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D9CCB39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99E98B3" w14:textId="77777777" w:rsidTr="007E2123">
        <w:tc>
          <w:tcPr>
            <w:tcW w:w="7716" w:type="dxa"/>
          </w:tcPr>
          <w:p w14:paraId="67BA9C7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</w:t>
            </w:r>
          </w:p>
        </w:tc>
        <w:tc>
          <w:tcPr>
            <w:tcW w:w="414" w:type="dxa"/>
          </w:tcPr>
          <w:p w14:paraId="7D12173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A116E7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9C7FB8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18099FF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44AC7D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3E10EF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C072836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E6C2D0E" w14:textId="77777777" w:rsidTr="007E2123">
        <w:tc>
          <w:tcPr>
            <w:tcW w:w="7716" w:type="dxa"/>
          </w:tcPr>
          <w:p w14:paraId="0454F94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4" w:type="dxa"/>
          </w:tcPr>
          <w:p w14:paraId="4AEAC72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2BE6A77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AB25B1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75D4E4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191F51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773EBF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52F30B4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BD12DA7" w14:textId="77777777" w:rsidTr="007E2123">
        <w:tc>
          <w:tcPr>
            <w:tcW w:w="7716" w:type="dxa"/>
          </w:tcPr>
          <w:p w14:paraId="3709266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ކުރުމުގައި އަމަލުކުރަންޖެހޭ ޤާނޫނާއި ޤަވާއިދުތަކަކީ ކޮބައިކަން އެނގި ހުރި މިންވަރު</w:t>
            </w:r>
          </w:p>
        </w:tc>
        <w:tc>
          <w:tcPr>
            <w:tcW w:w="414" w:type="dxa"/>
          </w:tcPr>
          <w:p w14:paraId="7512758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034E7B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8AAE9A4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7FD22A5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CAE5B4A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7F0F51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1F7003E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7A0A5909" w14:textId="77777777" w:rsidTr="007E2123">
        <w:tc>
          <w:tcPr>
            <w:tcW w:w="7716" w:type="dxa"/>
          </w:tcPr>
          <w:p w14:paraId="62D1456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މަސައްކަތުގެ ދާއިރާގައި ނަޒާޙަތްތެރިވުމަކީ ކޮބައިކަން އެނގުން </w:t>
            </w:r>
          </w:p>
        </w:tc>
        <w:tc>
          <w:tcPr>
            <w:tcW w:w="414" w:type="dxa"/>
          </w:tcPr>
          <w:p w14:paraId="11610D5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349728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3BCBB6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A6D538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F29387C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3B689E8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79569D8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4B6DB23B" w14:textId="77777777" w:rsidTr="007E2123">
        <w:tc>
          <w:tcPr>
            <w:tcW w:w="7716" w:type="dxa"/>
          </w:tcPr>
          <w:p w14:paraId="7A0698BD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އޮފީހަށް އެންމެ ފައިދާހުރި ގޮތަށް މަސައްކަތްކުރުމަކީ ކޮބައިކަން އެނގުން</w:t>
            </w:r>
          </w:p>
        </w:tc>
        <w:tc>
          <w:tcPr>
            <w:tcW w:w="414" w:type="dxa"/>
          </w:tcPr>
          <w:p w14:paraId="6A1E8F3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168CA88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C2E9AED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2FA2F9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2FFB3B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769ECF8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58CF3B1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D1D2805" w14:textId="77777777" w:rsidTr="007E2123">
        <w:tc>
          <w:tcPr>
            <w:tcW w:w="7716" w:type="dxa"/>
          </w:tcPr>
          <w:p w14:paraId="4A5B4E9C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ޝައުޤުވެރިކަންހުރުން</w:t>
            </w:r>
          </w:p>
        </w:tc>
        <w:tc>
          <w:tcPr>
            <w:tcW w:w="414" w:type="dxa"/>
          </w:tcPr>
          <w:p w14:paraId="2BE393F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4AFFD5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E95C1B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234CF7C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F08B1C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B98B7B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CCCEFED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96DE007" w14:textId="77777777" w:rsidTr="007E2123">
        <w:tc>
          <w:tcPr>
            <w:tcW w:w="7716" w:type="dxa"/>
          </w:tcPr>
          <w:p w14:paraId="1295284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ސާފު ސާދާ ބަހުން މުޢާމަލާތުކުރުމުގެ ހުނަރު ލިބިފައިވުން</w:t>
            </w:r>
          </w:p>
        </w:tc>
        <w:tc>
          <w:tcPr>
            <w:tcW w:w="414" w:type="dxa"/>
          </w:tcPr>
          <w:p w14:paraId="7F35F06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354480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35C1FC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03B794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64A8287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224C28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748A84F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B16AC84" w14:textId="77777777" w:rsidTr="007E2123">
        <w:tc>
          <w:tcPr>
            <w:tcW w:w="10676" w:type="dxa"/>
            <w:gridSpan w:val="8"/>
          </w:tcPr>
          <w:p w14:paraId="473833CD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52280F58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65E194EF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1A1B793B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2B068F32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35B044EF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46516183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6FE51A31" w14:textId="77777777" w:rsidR="007E2123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7E2123" w14:paraId="6EA2C07F" w14:textId="77777777" w:rsidTr="007E2123">
        <w:trPr>
          <w:trHeight w:val="455"/>
        </w:trPr>
        <w:tc>
          <w:tcPr>
            <w:tcW w:w="5156" w:type="dxa"/>
            <w:vAlign w:val="center"/>
          </w:tcPr>
          <w:p w14:paraId="432ACCA0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5BF8F5A8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78F51E92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5A42C2C6" w14:textId="1D07BBAA" w:rsidR="007E2123" w:rsidRDefault="007E2123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  <w:br w:type="page"/>
      </w:r>
    </w:p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7E2123" w14:paraId="46970D1E" w14:textId="77777777" w:rsidTr="007E2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0E4D4D31" w14:textId="166C7B64" w:rsidR="007E2123" w:rsidRPr="007E2123" w:rsidRDefault="00804F92" w:rsidP="00CA5F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bookmarkStart w:id="1" w:name="_Toc71120609"/>
            <w:r>
              <w:rPr>
                <w:rFonts w:ascii="Faruma" w:hAnsi="Faruma" w:cs="Faruma" w:hint="cs"/>
                <w:rtl/>
                <w:lang w:val="en-GB" w:bidi="dv-MV"/>
              </w:rPr>
              <w:lastRenderedPageBreak/>
              <w:t>ޖަދުވަލު 1</w:t>
            </w:r>
            <w:r w:rsidR="00CA5F7C">
              <w:rPr>
                <w:rFonts w:ascii="Faruma" w:hAnsi="Faruma" w:cs="Faruma" w:hint="cs"/>
                <w:rtl/>
                <w:lang w:val="en-GB" w:bidi="dv-MV"/>
              </w:rPr>
              <w:t>0</w:t>
            </w:r>
            <w:r w:rsidR="004818E0">
              <w:rPr>
                <w:rFonts w:ascii="Faruma" w:hAnsi="Faruma" w:cs="Faruma" w:hint="cs"/>
                <w:rtl/>
                <w:lang w:val="en-GB" w:bidi="dv-MV"/>
              </w:rPr>
              <w:t xml:space="preserve"> (ށ) - </w:t>
            </w:r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އިންޓަރވިއު ސްކޯ ޝީޓު </w:t>
            </w:r>
            <w:r w:rsidR="007E2123">
              <w:rPr>
                <w:rFonts w:ascii="Faruma" w:hAnsi="Faruma" w:cs="Faruma"/>
                <w:rtl/>
                <w:lang w:val="en-GB" w:bidi="dv-MV"/>
              </w:rPr>
              <w:t>–</w:t>
            </w:r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 (ޖީ.އެސް. 3 އަދި ޖީ.އެސް. 4 އަށް)</w:t>
            </w:r>
            <w:bookmarkEnd w:id="1"/>
          </w:p>
        </w:tc>
      </w:tr>
    </w:tbl>
    <w:p w14:paraId="33467DCC" w14:textId="68EC6D4F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D532D4" wp14:editId="1E257948">
                <wp:simplePos x="0" y="0"/>
                <wp:positionH relativeFrom="column">
                  <wp:posOffset>32385</wp:posOffset>
                </wp:positionH>
                <wp:positionV relativeFrom="paragraph">
                  <wp:posOffset>-506095</wp:posOffset>
                </wp:positionV>
                <wp:extent cx="479425" cy="421640"/>
                <wp:effectExtent l="5715" t="13970" r="10160" b="1206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6C09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532D4" id="Text Box 21" o:spid="_x0000_s1027" type="#_x0000_t202" style="position:absolute;left:0;text-align:left;margin-left:2.55pt;margin-top:-39.85pt;width:37.75pt;height:3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">
                <v:textbox>
                  <w:txbxContent>
                    <w:p w14:paraId="759D6C09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54BD92" w14:textId="53CC8A8F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77F9684C" w14:textId="77777777" w:rsidR="007E2123" w:rsidRPr="0067195F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>(ޖީ.އެސް. 3 އަދި</w:t>
      </w:r>
      <w:r w:rsidRPr="0067195F">
        <w:rPr>
          <w:rFonts w:ascii="Faruma" w:eastAsia="Times New Roman" w:hAnsi="Faruma" w:cs="Faruma" w:hint="cs"/>
          <w:rtl/>
          <w:lang w:val="en-GB" w:bidi="dv-MV"/>
        </w:rPr>
        <w:t xml:space="preserve"> ޖީ.އެސް</w:t>
      </w:r>
      <w:r>
        <w:rPr>
          <w:rFonts w:ascii="Faruma" w:eastAsia="Times New Roman" w:hAnsi="Faruma" w:cs="Faruma" w:hint="cs"/>
          <w:rtl/>
          <w:lang w:val="en-GB" w:bidi="dv-MV"/>
        </w:rPr>
        <w:t>.</w:t>
      </w:r>
      <w:r w:rsidRPr="0067195F">
        <w:rPr>
          <w:rFonts w:ascii="Faruma" w:eastAsia="Times New Roman" w:hAnsi="Faruma" w:cs="Faruma" w:hint="cs"/>
          <w:rtl/>
          <w:lang w:val="en-GB" w:bidi="dv-MV"/>
        </w:rPr>
        <w:t xml:space="preserve"> 4 އަށް)</w:t>
      </w:r>
    </w:p>
    <w:p w14:paraId="362318C8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7B7A7D28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252052D5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64166D0C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7E2123" w14:paraId="35BAEB3C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4B6263FD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18A2B9B4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5EDF2327" w14:textId="77777777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2"/>
          <w:szCs w:val="12"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6"/>
        <w:gridCol w:w="414"/>
        <w:gridCol w:w="418"/>
        <w:gridCol w:w="419"/>
        <w:gridCol w:w="418"/>
        <w:gridCol w:w="418"/>
        <w:gridCol w:w="418"/>
        <w:gridCol w:w="455"/>
      </w:tblGrid>
      <w:tr w:rsidR="007E2123" w14:paraId="3C921EA9" w14:textId="77777777" w:rsidTr="007E2123"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47E83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63E49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03010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0C2D6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4A3C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FA602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055C5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6BD74580" w14:textId="77777777" w:rsidR="007E2123" w:rsidRPr="00B5514D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B5514D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117187" w14:paraId="39E9A3A7" w14:textId="77777777" w:rsidTr="007E2123">
        <w:tc>
          <w:tcPr>
            <w:tcW w:w="7716" w:type="dxa"/>
            <w:tcBorders>
              <w:top w:val="single" w:sz="4" w:space="0" w:color="auto"/>
            </w:tcBorders>
          </w:tcPr>
          <w:p w14:paraId="64F470A4" w14:textId="6BBEF76D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14:paraId="10923180" w14:textId="534AC70A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381C0E2" w14:textId="76C2BBD9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33D17F96" w14:textId="27AD5F48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07185D09" w14:textId="412D12EA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CB5D6F2" w14:textId="793B78F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7703CFFC" w14:textId="799C9363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84F0116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2932069" w14:textId="77777777" w:rsidTr="007E2123">
        <w:tc>
          <w:tcPr>
            <w:tcW w:w="7716" w:type="dxa"/>
            <w:tcBorders>
              <w:top w:val="single" w:sz="4" w:space="0" w:color="auto"/>
            </w:tcBorders>
          </w:tcPr>
          <w:p w14:paraId="4CAF073F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14:paraId="71B5CB2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63FC47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37615B6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2CFC6B8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AB56C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D0CE09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2110901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79360866" w14:textId="77777777" w:rsidTr="007E2123">
        <w:tc>
          <w:tcPr>
            <w:tcW w:w="7716" w:type="dxa"/>
          </w:tcPr>
          <w:p w14:paraId="414F4D10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414" w:type="dxa"/>
          </w:tcPr>
          <w:p w14:paraId="1A4C456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7B0EDA5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03DBA4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1C3F11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A8BA4A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A37E39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D232B03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01385929" w14:textId="77777777" w:rsidTr="007E2123">
        <w:tc>
          <w:tcPr>
            <w:tcW w:w="7716" w:type="dxa"/>
          </w:tcPr>
          <w:p w14:paraId="28ED2A11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ޙަވާލުކުރެވޭ މަސައްކަތްތައް ފެންވަރު މަތިކޮށް އަވަހަށް ނިންމުމުގެ ޤާބިލުކަން ހުރި މިންވަރު </w:t>
            </w:r>
          </w:p>
        </w:tc>
        <w:tc>
          <w:tcPr>
            <w:tcW w:w="414" w:type="dxa"/>
          </w:tcPr>
          <w:p w14:paraId="2D738F2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5471E1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5459185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7906A05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E42C77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32EAABD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FCF5D39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9124C28" w14:textId="77777777" w:rsidTr="007E2123">
        <w:tc>
          <w:tcPr>
            <w:tcW w:w="7716" w:type="dxa"/>
          </w:tcPr>
          <w:p w14:paraId="69C11A56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414" w:type="dxa"/>
          </w:tcPr>
          <w:p w14:paraId="301C480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8044AB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7B28F2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82B2BC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B3C46B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272B6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55D9A16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125A876" w14:textId="77777777" w:rsidTr="007E2123">
        <w:tc>
          <w:tcPr>
            <w:tcW w:w="7716" w:type="dxa"/>
          </w:tcPr>
          <w:p w14:paraId="6E005C8A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414" w:type="dxa"/>
          </w:tcPr>
          <w:p w14:paraId="1EEB1B5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C83853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C9B18F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51A01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1C858B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DFFE46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CEA3CA7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8A99E7B" w14:textId="77777777" w:rsidTr="007E2123">
        <w:tc>
          <w:tcPr>
            <w:tcW w:w="7716" w:type="dxa"/>
          </w:tcPr>
          <w:p w14:paraId="0CBC8FE3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414" w:type="dxa"/>
          </w:tcPr>
          <w:p w14:paraId="38E8A2D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FBC3F3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03D104E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4B6046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5D3F89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3FF4F83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3E3791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01045FB" w14:textId="77777777" w:rsidTr="007E2123">
        <w:tc>
          <w:tcPr>
            <w:tcW w:w="7716" w:type="dxa"/>
          </w:tcPr>
          <w:p w14:paraId="5E31ABD3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414" w:type="dxa"/>
          </w:tcPr>
          <w:p w14:paraId="3299A10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AC29E0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27350C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93D6AD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437866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12CEDC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13AA872B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E1CE3B4" w14:textId="77777777" w:rsidTr="007E2123">
        <w:tc>
          <w:tcPr>
            <w:tcW w:w="7716" w:type="dxa"/>
          </w:tcPr>
          <w:p w14:paraId="5B595AFD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 ދިނުމުގައި ކަސްޓަމަރުންގެ ބޭނުންތަކަށް ރިޢާޔަތްކުރާ މިންވަރު</w:t>
            </w:r>
          </w:p>
        </w:tc>
        <w:tc>
          <w:tcPr>
            <w:tcW w:w="414" w:type="dxa"/>
          </w:tcPr>
          <w:p w14:paraId="0E048D9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FB82F4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7FB49D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E4D28D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12437C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557D140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A75391D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27AA2B42" w14:textId="77777777" w:rsidTr="007E2123">
        <w:tc>
          <w:tcPr>
            <w:tcW w:w="7716" w:type="dxa"/>
          </w:tcPr>
          <w:p w14:paraId="755845E2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4" w:type="dxa"/>
          </w:tcPr>
          <w:p w14:paraId="567DD29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405668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E3B9AF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FB5DA7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E8AD90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FB5AF0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8094BB5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25FB06B5" w14:textId="77777777" w:rsidTr="007E2123">
        <w:tc>
          <w:tcPr>
            <w:tcW w:w="7716" w:type="dxa"/>
          </w:tcPr>
          <w:p w14:paraId="464A47E9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ކުރުމުގައި އަމަލުކުރަންޖެހޭ ޤާނޫނާއި ޤަވާއިދުތަކަކީ ކޮބައިކަން އެނގި ހުރި މިންވަރު</w:t>
            </w:r>
          </w:p>
        </w:tc>
        <w:tc>
          <w:tcPr>
            <w:tcW w:w="414" w:type="dxa"/>
          </w:tcPr>
          <w:p w14:paraId="2AB593A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12EF527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023BEB1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FB7746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BF8739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577949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78B4C4E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551F1058" w14:textId="77777777" w:rsidTr="007E2123">
        <w:tc>
          <w:tcPr>
            <w:tcW w:w="7716" w:type="dxa"/>
          </w:tcPr>
          <w:p w14:paraId="2A3D145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414" w:type="dxa"/>
          </w:tcPr>
          <w:p w14:paraId="0442052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73CB8D5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2F93D7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EB7940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3B6F1A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C60E84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CBC0BD6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7BBDCCD5" w14:textId="77777777" w:rsidTr="007E2123">
        <w:tc>
          <w:tcPr>
            <w:tcW w:w="7716" w:type="dxa"/>
          </w:tcPr>
          <w:p w14:paraId="23C2E6B3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އޮފީހަށް އެންމެ ފައިދާހުރި ގޮތުގައި މަސައްކަތްކުރުމަކީ ކޮބައިކަން އެނގޭ މިންވަރު</w:t>
            </w:r>
          </w:p>
        </w:tc>
        <w:tc>
          <w:tcPr>
            <w:tcW w:w="414" w:type="dxa"/>
          </w:tcPr>
          <w:p w14:paraId="071915A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85F889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408178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57B1D2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F1A918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494E980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72B1B28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74E85C8" w14:textId="77777777" w:rsidTr="007E2123">
        <w:tc>
          <w:tcPr>
            <w:tcW w:w="7716" w:type="dxa"/>
          </w:tcPr>
          <w:p w14:paraId="3B67F885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4" w:type="dxa"/>
          </w:tcPr>
          <w:p w14:paraId="1EB5EAF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4031D9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692A48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2BEF99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73798C7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90F7C9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22A997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066C7E05" w14:textId="77777777" w:rsidTr="007E2123">
        <w:tc>
          <w:tcPr>
            <w:tcW w:w="7716" w:type="dxa"/>
          </w:tcPr>
          <w:p w14:paraId="5A6F26CB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414" w:type="dxa"/>
          </w:tcPr>
          <w:p w14:paraId="7530221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299DA1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34FEA6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BE194D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7818DBE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CB8B27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4A343CB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F1C6507" w14:textId="77777777" w:rsidTr="007E2123">
        <w:tc>
          <w:tcPr>
            <w:tcW w:w="10676" w:type="dxa"/>
            <w:gridSpan w:val="8"/>
          </w:tcPr>
          <w:p w14:paraId="0B2B2CEF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12677943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26A3A7CE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33E0720C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153576D4" w14:textId="77777777" w:rsidR="00117187" w:rsidRPr="0021268D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3F5C985B" w14:textId="77777777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7E2123" w14:paraId="3F3F4381" w14:textId="77777777" w:rsidTr="007E2123">
        <w:trPr>
          <w:trHeight w:val="455"/>
        </w:trPr>
        <w:tc>
          <w:tcPr>
            <w:tcW w:w="5156" w:type="dxa"/>
            <w:vAlign w:val="center"/>
          </w:tcPr>
          <w:p w14:paraId="5E4DBA97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66FC2365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71E6D326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7E2123" w14:paraId="6C047452" w14:textId="77777777" w:rsidTr="007E2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5E8D4106" w14:textId="3CE3AD3D" w:rsidR="007E2123" w:rsidRPr="007E2123" w:rsidRDefault="00804F92" w:rsidP="00CA5F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bookmarkStart w:id="2" w:name="_Toc71120610"/>
            <w:r>
              <w:rPr>
                <w:rFonts w:ascii="Faruma" w:hAnsi="Faruma" w:cs="Faruma" w:hint="cs"/>
                <w:rtl/>
                <w:lang w:val="en-GB" w:bidi="dv-MV"/>
              </w:rPr>
              <w:lastRenderedPageBreak/>
              <w:t>ޖަދުވަލު 1</w:t>
            </w:r>
            <w:r w:rsidR="00CA5F7C">
              <w:rPr>
                <w:rFonts w:ascii="Faruma" w:hAnsi="Faruma" w:cs="Faruma" w:hint="cs"/>
                <w:rtl/>
                <w:lang w:val="en-GB" w:bidi="dv-MV"/>
              </w:rPr>
              <w:t>0</w:t>
            </w:r>
            <w:r w:rsidR="004818E0">
              <w:rPr>
                <w:rFonts w:ascii="Faruma" w:hAnsi="Faruma" w:cs="Faruma" w:hint="cs"/>
                <w:rtl/>
                <w:lang w:val="en-GB" w:bidi="dv-MV"/>
              </w:rPr>
              <w:t xml:space="preserve"> (ނ) - </w:t>
            </w:r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އިންޓަރވިއު ސްކޯ ޝީޓު </w:t>
            </w:r>
            <w:r w:rsidR="007E2123">
              <w:rPr>
                <w:rFonts w:ascii="Faruma" w:hAnsi="Faruma" w:cs="Faruma"/>
                <w:rtl/>
                <w:lang w:val="en-GB" w:bidi="dv-MV"/>
              </w:rPr>
              <w:t>–</w:t>
            </w:r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 (އެމް.އެސް. 1 އަދި އެމް.އެސް. 2 އަށް)</w:t>
            </w:r>
            <w:bookmarkEnd w:id="2"/>
            <w:r w:rsidR="007E2123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</w:p>
        </w:tc>
      </w:tr>
    </w:tbl>
    <w:p w14:paraId="0646CCDC" w14:textId="47F6996F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994D19" wp14:editId="7AA2ED6B">
                <wp:simplePos x="0" y="0"/>
                <wp:positionH relativeFrom="column">
                  <wp:posOffset>32385</wp:posOffset>
                </wp:positionH>
                <wp:positionV relativeFrom="paragraph">
                  <wp:posOffset>-514350</wp:posOffset>
                </wp:positionV>
                <wp:extent cx="479425" cy="421640"/>
                <wp:effectExtent l="5715" t="13970" r="10160" b="1206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F9F24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4D19" id="Text Box 13" o:spid="_x0000_s1028" type="#_x0000_t202" style="position:absolute;left:0;text-align:left;margin-left:2.55pt;margin-top:-40.5pt;width:37.75pt;height:3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">
                <v:textbox>
                  <w:txbxContent>
                    <w:p w14:paraId="41BF9F24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490669" w14:textId="4B1A3881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5F87DE48" w14:textId="77777777" w:rsidR="007E2123" w:rsidRPr="0067195F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 xml:space="preserve">(އެމް.އެސް. 1 އަދި އެމް.އެސް. 2 </w:t>
      </w:r>
      <w:r w:rsidRPr="0067195F">
        <w:rPr>
          <w:rFonts w:ascii="Faruma" w:eastAsia="Times New Roman" w:hAnsi="Faruma" w:cs="Faruma" w:hint="cs"/>
          <w:rtl/>
          <w:lang w:val="en-GB" w:bidi="dv-MV"/>
        </w:rPr>
        <w:t>އަށް)</w:t>
      </w:r>
    </w:p>
    <w:p w14:paraId="7A675EF9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6AB36918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7FD3BA9F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78AB5E18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7E2123" w14:paraId="3A06FFC9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6145B421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4A1C481B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398FA2E7" w14:textId="77777777" w:rsidR="007E2123" w:rsidRPr="00674490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2"/>
          <w:szCs w:val="12"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5"/>
        <w:gridCol w:w="415"/>
        <w:gridCol w:w="418"/>
        <w:gridCol w:w="419"/>
        <w:gridCol w:w="418"/>
        <w:gridCol w:w="418"/>
        <w:gridCol w:w="418"/>
        <w:gridCol w:w="455"/>
      </w:tblGrid>
      <w:tr w:rsidR="007E2123" w14:paraId="3A3A6D8C" w14:textId="77777777" w:rsidTr="007E2123">
        <w:tc>
          <w:tcPr>
            <w:tcW w:w="7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94C70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63A55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899F6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725FE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960E1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68F3F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594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1278AABA" w14:textId="77777777" w:rsidR="007E2123" w:rsidRPr="00FD158F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FD158F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117187" w14:paraId="094C7B97" w14:textId="77777777" w:rsidTr="007E2123">
        <w:tc>
          <w:tcPr>
            <w:tcW w:w="7715" w:type="dxa"/>
            <w:tcBorders>
              <w:top w:val="single" w:sz="4" w:space="0" w:color="auto"/>
            </w:tcBorders>
          </w:tcPr>
          <w:p w14:paraId="1A486323" w14:textId="78EF786E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60FFD7F" w14:textId="50D3F2AB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0E7CCB6E" w14:textId="6E117C29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6494E9B7" w14:textId="2FD51C45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FD6F882" w14:textId="1DAA41C9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50863B3" w14:textId="27AA70C5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1DE5A704" w14:textId="50B50A9C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E4507E4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32DAD84" w14:textId="77777777" w:rsidTr="007E2123">
        <w:tc>
          <w:tcPr>
            <w:tcW w:w="7715" w:type="dxa"/>
            <w:tcBorders>
              <w:top w:val="single" w:sz="4" w:space="0" w:color="auto"/>
            </w:tcBorders>
          </w:tcPr>
          <w:p w14:paraId="6E8974BD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A50718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B20B72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611EAB2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7098F7A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76248A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08A912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EF04901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AF3DCA3" w14:textId="77777777" w:rsidTr="007E2123">
        <w:tc>
          <w:tcPr>
            <w:tcW w:w="7715" w:type="dxa"/>
          </w:tcPr>
          <w:p w14:paraId="5A66680F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415" w:type="dxa"/>
          </w:tcPr>
          <w:p w14:paraId="25B2EF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CA46C9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2AE6E6E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7733E92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D85605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0CD4F7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F6E0647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CBEDA66" w14:textId="77777777" w:rsidTr="007E2123">
        <w:tc>
          <w:tcPr>
            <w:tcW w:w="7715" w:type="dxa"/>
          </w:tcPr>
          <w:p w14:paraId="38642305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ޙަވާލުކުރެވޭ މަސައްކަތްތައް ފެންވަރު މަތިކޮށް އަވަހަށް ނިންމުމުގެ ޤާބިލުކަން ހުރި މިންވަރު </w:t>
            </w:r>
          </w:p>
        </w:tc>
        <w:tc>
          <w:tcPr>
            <w:tcW w:w="415" w:type="dxa"/>
          </w:tcPr>
          <w:p w14:paraId="74A04D6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4C7744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2C41F8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28FB760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1EBFCE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55113C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26FF960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43387AF" w14:textId="77777777" w:rsidTr="007E2123">
        <w:tc>
          <w:tcPr>
            <w:tcW w:w="7715" w:type="dxa"/>
          </w:tcPr>
          <w:p w14:paraId="50CD6514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415" w:type="dxa"/>
          </w:tcPr>
          <w:p w14:paraId="72AB8AE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9FD9E0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51A577F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3F7583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30096B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58A1D42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53558DF3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5B22B8F" w14:textId="77777777" w:rsidTr="007E2123">
        <w:tc>
          <w:tcPr>
            <w:tcW w:w="7715" w:type="dxa"/>
          </w:tcPr>
          <w:p w14:paraId="17E9075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415" w:type="dxa"/>
          </w:tcPr>
          <w:p w14:paraId="61CB420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4DB049C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F0B253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99FAB9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2D86760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A6AD0E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EDCBFAE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3DE42780" w14:textId="77777777" w:rsidTr="007E2123">
        <w:tc>
          <w:tcPr>
            <w:tcW w:w="7715" w:type="dxa"/>
          </w:tcPr>
          <w:p w14:paraId="5F3DF360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415" w:type="dxa"/>
          </w:tcPr>
          <w:p w14:paraId="66AE8F5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1BD611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9432F9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186559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298EDE4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8F2CB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585ED0F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B136FEC" w14:textId="77777777" w:rsidTr="007E2123">
        <w:tc>
          <w:tcPr>
            <w:tcW w:w="7715" w:type="dxa"/>
          </w:tcPr>
          <w:p w14:paraId="74CC252D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415" w:type="dxa"/>
          </w:tcPr>
          <w:p w14:paraId="56BB1AB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2FCE9E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BA6DDD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B99A2E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00A4B7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5FCB61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AE194B9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093CB619" w14:textId="77777777" w:rsidTr="007E2123">
        <w:tc>
          <w:tcPr>
            <w:tcW w:w="7715" w:type="dxa"/>
          </w:tcPr>
          <w:p w14:paraId="63B98E2B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 ދިނުމުގައި ކަސްޓަމަރުންގެ ބޭނުންތަކަށް ރިޢާޔަތްކުރާ މިންވަރު</w:t>
            </w:r>
          </w:p>
        </w:tc>
        <w:tc>
          <w:tcPr>
            <w:tcW w:w="415" w:type="dxa"/>
          </w:tcPr>
          <w:p w14:paraId="608FF4F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0DB49B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4CE3C1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6E4479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E9C95F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8324AE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C7114EE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2E4F430F" w14:textId="77777777" w:rsidTr="007E2123">
        <w:tc>
          <w:tcPr>
            <w:tcW w:w="7715" w:type="dxa"/>
          </w:tcPr>
          <w:p w14:paraId="79228311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މަސައްކަތްކުރުމުގައި އިތުރު މަޢުލޫމާތު ހޯދައި ދިރާސާކުރުމަށް އަހަމިއްޔަތުންކަންދޭ މިންވަރު</w:t>
            </w:r>
          </w:p>
        </w:tc>
        <w:tc>
          <w:tcPr>
            <w:tcW w:w="415" w:type="dxa"/>
          </w:tcPr>
          <w:p w14:paraId="3C0B26E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12E02BF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D0421A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28B41C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36862A4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69CE92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CA919CA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3A908A4" w14:textId="77777777" w:rsidTr="007E2123">
        <w:tc>
          <w:tcPr>
            <w:tcW w:w="7715" w:type="dxa"/>
          </w:tcPr>
          <w:p w14:paraId="31CC66D9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5" w:type="dxa"/>
          </w:tcPr>
          <w:p w14:paraId="099268D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0CD3A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C53C37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47FC09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40D536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5E446BE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1EB870F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408A7825" w14:textId="77777777" w:rsidTr="007E2123">
        <w:tc>
          <w:tcPr>
            <w:tcW w:w="7715" w:type="dxa"/>
          </w:tcPr>
          <w:p w14:paraId="46BD4C4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ކުރުމުގައި އަމަލުކުރަންޖެހޭ ޤާނޫނާއި ޤަވާއިދުތަކަކީ ކޮބައިކަން އެނގި ހުރި މިންވަރު</w:t>
            </w:r>
          </w:p>
        </w:tc>
        <w:tc>
          <w:tcPr>
            <w:tcW w:w="415" w:type="dxa"/>
          </w:tcPr>
          <w:p w14:paraId="6724225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70459E8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9DF4263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502A35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141E0A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753630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50A8B30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5474B879" w14:textId="77777777" w:rsidTr="007E2123">
        <w:tc>
          <w:tcPr>
            <w:tcW w:w="7715" w:type="dxa"/>
          </w:tcPr>
          <w:p w14:paraId="1B2FF6C4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415" w:type="dxa"/>
          </w:tcPr>
          <w:p w14:paraId="1A1A7015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034A95E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5F662C5D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DC0DD6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AF9AAC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771A6F4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C2C242D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AD2BD73" w14:textId="77777777" w:rsidTr="007E2123">
        <w:tc>
          <w:tcPr>
            <w:tcW w:w="7715" w:type="dxa"/>
          </w:tcPr>
          <w:p w14:paraId="1CD5E9E7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އޮފީހަށް އެންމެ ފައިދާހުރި ގޮތުގައި މަސައްކަތްކުރުމަކީ ކޮބައިކަން އެނގޭ މިންވަރު</w:t>
            </w:r>
          </w:p>
        </w:tc>
        <w:tc>
          <w:tcPr>
            <w:tcW w:w="415" w:type="dxa"/>
          </w:tcPr>
          <w:p w14:paraId="557B04A1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B6D79C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1E62A66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5F57A2C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55CD22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4F64EA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83315A9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1CE11754" w14:textId="77777777" w:rsidTr="007E2123">
        <w:tc>
          <w:tcPr>
            <w:tcW w:w="7715" w:type="dxa"/>
          </w:tcPr>
          <w:p w14:paraId="31BAC270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5" w:type="dxa"/>
          </w:tcPr>
          <w:p w14:paraId="64C21E9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061DB51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3CB932C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27DF07EB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23F783F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47F4D35E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165D85C2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7B10A478" w14:textId="77777777" w:rsidTr="007E2123">
        <w:tc>
          <w:tcPr>
            <w:tcW w:w="7715" w:type="dxa"/>
          </w:tcPr>
          <w:p w14:paraId="0248BFAC" w14:textId="77777777" w:rsidR="00117187" w:rsidRP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415" w:type="dxa"/>
          </w:tcPr>
          <w:p w14:paraId="3BEDC7E8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2C1ADF62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DF883C0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1E32BB9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63114347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84EEA4A" w14:textId="77777777" w:rsidR="00117187" w:rsidRP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67ED725" w14:textId="77777777" w:rsidR="00117187" w:rsidRDefault="00117187" w:rsidP="001171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117187" w14:paraId="6DA5F70F" w14:textId="77777777" w:rsidTr="007E2123">
        <w:tc>
          <w:tcPr>
            <w:tcW w:w="10676" w:type="dxa"/>
            <w:gridSpan w:val="8"/>
          </w:tcPr>
          <w:p w14:paraId="48827D83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5115F669" w14:textId="77777777" w:rsidR="00117187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0C45D26A" w14:textId="1B41F2CB" w:rsidR="00117187" w:rsidRPr="0021268D" w:rsidRDefault="00117187" w:rsidP="0011718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1303F064" w14:textId="77777777" w:rsid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7E2123" w14:paraId="0B5280F8" w14:textId="77777777" w:rsidTr="007E2123">
        <w:trPr>
          <w:trHeight w:val="455"/>
        </w:trPr>
        <w:tc>
          <w:tcPr>
            <w:tcW w:w="5156" w:type="dxa"/>
            <w:vAlign w:val="center"/>
          </w:tcPr>
          <w:p w14:paraId="1929DC36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75F1B9B6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556E80DD" w14:textId="77777777" w:rsidR="007E2123" w:rsidRPr="0021268D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7E2123" w14:paraId="30272294" w14:textId="77777777" w:rsidTr="007E2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266FF56D" w14:textId="1D82D081" w:rsidR="007E2123" w:rsidRPr="007E2123" w:rsidRDefault="007E2123" w:rsidP="00CA5F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3" w:name="_Toc71120611"/>
            <w:r w:rsidR="004818E0">
              <w:rPr>
                <w:rFonts w:ascii="Faruma" w:hAnsi="Faruma" w:cs="Faruma" w:hint="cs"/>
                <w:rtl/>
                <w:lang w:val="en-GB" w:bidi="dv-MV"/>
              </w:rPr>
              <w:t>ޖަދުވަލު</w:t>
            </w:r>
            <w:r w:rsidR="00120016">
              <w:rPr>
                <w:rFonts w:ascii="Faruma" w:hAnsi="Faruma" w:cs="Faruma" w:hint="cs"/>
                <w:rtl/>
                <w:lang w:val="en-GB" w:bidi="dv-MV"/>
              </w:rPr>
              <w:t xml:space="preserve"> 1</w:t>
            </w:r>
            <w:r w:rsidR="00CA5F7C">
              <w:rPr>
                <w:rFonts w:ascii="Faruma" w:hAnsi="Faruma" w:cs="Faruma" w:hint="cs"/>
                <w:rtl/>
                <w:lang w:val="en-GB" w:bidi="dv-MV"/>
              </w:rPr>
              <w:t>0</w:t>
            </w:r>
            <w:bookmarkStart w:id="4" w:name="_GoBack"/>
            <w:bookmarkEnd w:id="4"/>
            <w:r w:rsidR="004818E0">
              <w:rPr>
                <w:rFonts w:ascii="Faruma" w:hAnsi="Faruma" w:cs="Faruma" w:hint="cs"/>
                <w:rtl/>
                <w:lang w:val="en-GB" w:bidi="dv-MV"/>
              </w:rPr>
              <w:t xml:space="preserve"> (ރ) - </w:t>
            </w:r>
            <w:r>
              <w:rPr>
                <w:rFonts w:ascii="Faruma" w:hAnsi="Faruma" w:cs="Faruma" w:hint="cs"/>
                <w:rtl/>
                <w:lang w:val="en-GB" w:bidi="dv-MV"/>
              </w:rPr>
              <w:t xml:space="preserve">އިންޓަރވިއު ސްކޯ ޝީޓު </w:t>
            </w:r>
            <w:r>
              <w:rPr>
                <w:rFonts w:ascii="Faruma" w:hAnsi="Faruma" w:cs="Faruma"/>
                <w:rtl/>
                <w:lang w:val="en-GB" w:bidi="dv-MV"/>
              </w:rPr>
              <w:t>–</w:t>
            </w:r>
            <w:r>
              <w:rPr>
                <w:rFonts w:ascii="Faruma" w:hAnsi="Faruma" w:cs="Faruma" w:hint="cs"/>
                <w:rtl/>
                <w:lang w:val="en-GB" w:bidi="dv-MV"/>
              </w:rPr>
              <w:t xml:space="preserve"> (އެމް.އެސް. 3 ން އީ.އެކްސް. 5 އަށް)</w:t>
            </w:r>
            <w:bookmarkEnd w:id="3"/>
            <w:r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</w:p>
        </w:tc>
      </w:tr>
    </w:tbl>
    <w:p w14:paraId="6A220493" w14:textId="020D1CFE" w:rsidR="007E2123" w:rsidRPr="007E2123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20"/>
          <w:szCs w:val="20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D8952" wp14:editId="520DCC55">
                <wp:simplePos x="0" y="0"/>
                <wp:positionH relativeFrom="column">
                  <wp:posOffset>70485</wp:posOffset>
                </wp:positionH>
                <wp:positionV relativeFrom="paragraph">
                  <wp:posOffset>-542925</wp:posOffset>
                </wp:positionV>
                <wp:extent cx="479425" cy="421640"/>
                <wp:effectExtent l="5715" t="13970" r="1016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DC0F7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8952" id="Text Box 18" o:spid="_x0000_s1029" type="#_x0000_t202" style="position:absolute;left:0;text-align:left;margin-left:5.55pt;margin-top:-42.75pt;width:37.75pt;height:3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">
                <v:textbox>
                  <w:txbxContent>
                    <w:p w14:paraId="026DC0F7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906BE5" w14:textId="08C4D431" w:rsidR="007E2123" w:rsidRPr="00B5514D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0A87FCF5" w14:textId="2E68D99D" w:rsidR="007E2123" w:rsidRPr="0067195F" w:rsidRDefault="00BF7ED3" w:rsidP="00BF7ED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 xml:space="preserve">(އެމް.އެސް. 3 ން އީ.އެކްސް. 5 </w:t>
      </w:r>
      <w:r w:rsidR="007E2123" w:rsidRPr="0067195F">
        <w:rPr>
          <w:rFonts w:ascii="Faruma" w:eastAsia="Times New Roman" w:hAnsi="Faruma" w:cs="Faruma" w:hint="cs"/>
          <w:rtl/>
          <w:lang w:val="en-GB" w:bidi="dv-MV"/>
        </w:rPr>
        <w:t>އަށް)</w:t>
      </w:r>
    </w:p>
    <w:p w14:paraId="1DFFF62F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7F941EDF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70713AE2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42ECE344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7E2123" w14:paraId="293CC3BC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14D78897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2B9FB703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1B2DCE61" w14:textId="77777777" w:rsidR="007E2123" w:rsidRPr="00524E9C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2"/>
          <w:szCs w:val="12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3"/>
        <w:gridCol w:w="413"/>
        <w:gridCol w:w="418"/>
        <w:gridCol w:w="420"/>
        <w:gridCol w:w="419"/>
        <w:gridCol w:w="419"/>
        <w:gridCol w:w="419"/>
        <w:gridCol w:w="455"/>
      </w:tblGrid>
      <w:tr w:rsidR="007E2123" w14:paraId="3C6CBD1C" w14:textId="77777777" w:rsidTr="007E2123"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312DD" w14:textId="77777777" w:rsidR="007E2123" w:rsidRPr="007A7ACF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787E4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52D58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3195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FE5D7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323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10C6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8944" w14:textId="77777777" w:rsidR="007E2123" w:rsidRPr="00524E9C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524E9C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7E2123" w14:paraId="621D8DF7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8FC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EE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F6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76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1C6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6B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79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0C7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0052C03E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73F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ވަޒީފާގައި އަދާކުރަންޖެހޭ ދައުރު އެނގިފައިވުން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F8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886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E6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CBF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01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E4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86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AE6B6E8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BAB5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ރާވައި ހިންގުމުގެ ޤާބިލުކަން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D5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960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915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ADC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4A9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400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1F6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04C2C14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246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ހިންގުމުގައި ދިމާވާ މައްސަލަތައް ހައްލުކުރުމުގެ ވިސްހުން ހުރި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F8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FF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A4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EB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72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1B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642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50DA34C3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688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ވަޒީފާގެ ދާއިރާގައި އޮފީސް ހަރުދަނާކުރުމަށް ގެންގުޅޭ ތަޞައްވުރު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33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AA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A6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83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12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8D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513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99A5A91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F2C8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މުވައްޒަފުން މަސައްކަތަށް ޝައުޤުވެރިކޮށް، މުވައްޒަފުން ލައްވައި އޮފީހުގެ ލަނޑުދަނޑިތައް ޙާޞިލުކުރުމުގެ ޤާބިލުކަން ހުރި މިންވަރު</w:t>
            </w: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99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2F2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B27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59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850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571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591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76191426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648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އެހެންމީހުންނާ</w:t>
            </w: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އި އެހެން އިދާރާތަކާ </w:t>
            </w: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ގުޅިގެން މަސައްކަތްކުރުމުގެ ޤާބިލުކަން 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0C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C02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922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B0E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FD8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83A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1ED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02CBA3B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FB1A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ޚިޔާލުތަކާއި ވިސްނުންތަކަށް ޖާގަދީ ބިނާކުރަނިވި ފާޑުކިޔުމަށް އިސްކަންދޭ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3A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EE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515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9B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A9B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5B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8B2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759BF5D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1CC3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ކަންކަމުގައި އަވަސް ހަރުދަނާ ނިންމުން ނިންމުމުގެ ޤާބިލުކަން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89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710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33C0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F92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4EE6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AAB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9AB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711C272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3191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ޚިދުމަތުގެ ފެންވަރު ރަނގަޅުކޮށް ޒަމާނީ ކުރުމުގެ ވިސްނުން 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F4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034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C81C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A3D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C4B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C1D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BDC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0E9D37A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FE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މާލިއްޔަތާ ބެހޭ ޤާނޫނާއި ގަވާއިދުތަކަށް އަހުލުވެރިވުން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B2D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F742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9DFA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7B8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BFA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8E0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997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8E37C2D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F32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C3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BF9B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866E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241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8968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28B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DFF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C3E4041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A56" w14:textId="3ED1FAE0" w:rsidR="007E2123" w:rsidRPr="00117187" w:rsidRDefault="00560AFF" w:rsidP="00560AFF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</w:t>
            </w:r>
            <w:r w:rsidR="007E2123"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ުފޫޒުން އެއްކިބާވެ ވަކި ފަރާތަކަށް ނުޖެހި ޕްރޮފެޝަނަލް މިންގަނޑަކުން މަސައްކަތް ކުރުމުގެ ހުނަރާއި ޤާބިލުކަން ހުރި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3BA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324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DA9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6B94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0AB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1BB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ABF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66E243E" w14:textId="77777777" w:rsidTr="007E2123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04D" w14:textId="77777777" w:rsidR="007E2123" w:rsidRPr="00117187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DC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0309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3EA5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19A1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F97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9F1F" w14:textId="77777777" w:rsidR="007E2123" w:rsidRPr="00117187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C19" w14:textId="77777777" w:rsidR="007E2123" w:rsidRDefault="007E2123" w:rsidP="007E2123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2F7B0681" w14:textId="77777777" w:rsidTr="007E2123"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D6C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799112DA" w14:textId="7DE7BD90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4D8D3FD0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3ED5E9E7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1DB55690" w14:textId="77777777" w:rsidR="007E2123" w:rsidRPr="00D942AC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7E2123" w14:paraId="0AAC6D66" w14:textId="77777777" w:rsidTr="007E2123">
        <w:trPr>
          <w:trHeight w:val="455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1AB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F2A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FA7D" w14:textId="77777777" w:rsidR="007E2123" w:rsidRDefault="007E2123" w:rsidP="007E2123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2C9C8484" w14:textId="456AD991" w:rsidR="00B468D3" w:rsidRPr="00B468D3" w:rsidRDefault="00B468D3" w:rsidP="00D942AC">
      <w:pPr>
        <w:bidi/>
        <w:rPr>
          <w:rFonts w:ascii="Faruma" w:hAnsi="Faruma" w:cs="Faruma"/>
          <w:sz w:val="28"/>
          <w:szCs w:val="28"/>
          <w:rtl/>
          <w:lang w:val="en-GB" w:bidi="dv-MV"/>
        </w:rPr>
      </w:pPr>
    </w:p>
    <w:sectPr w:rsidR="00B468D3" w:rsidRPr="00B468D3" w:rsidSect="00D942AC">
      <w:footerReference w:type="default" r:id="rId8"/>
      <w:pgSz w:w="12240" w:h="15840" w:code="1"/>
      <w:pgMar w:top="1077" w:right="720" w:bottom="990" w:left="811" w:header="720" w:footer="6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B608" w14:textId="77777777" w:rsidR="00842283" w:rsidRDefault="00842283" w:rsidP="0060707C">
      <w:pPr>
        <w:spacing w:after="0" w:line="240" w:lineRule="auto"/>
      </w:pPr>
      <w:r>
        <w:separator/>
      </w:r>
    </w:p>
  </w:endnote>
  <w:endnote w:type="continuationSeparator" w:id="0">
    <w:p w14:paraId="00C50929" w14:textId="77777777" w:rsidR="00842283" w:rsidRDefault="0084228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aruma" w:hAnsi="Faruma" w:cs="Faruma"/>
      </w:rPr>
      <w:id w:val="1613625666"/>
      <w:docPartObj>
        <w:docPartGallery w:val="Page Numbers (Bottom of Page)"/>
        <w:docPartUnique/>
      </w:docPartObj>
    </w:sdtPr>
    <w:sdtEndPr/>
    <w:sdtContent>
      <w:sdt>
        <w:sdtPr>
          <w:rPr>
            <w:rFonts w:ascii="Faruma" w:hAnsi="Faruma" w:cs="Faruma"/>
          </w:rPr>
          <w:id w:val="-925492989"/>
          <w:docPartObj>
            <w:docPartGallery w:val="Page Numbers (Top of Page)"/>
            <w:docPartUnique/>
          </w:docPartObj>
        </w:sdtPr>
        <w:sdtEndPr/>
        <w:sdtContent>
          <w:p w14:paraId="18248F61" w14:textId="5D1D1B7D" w:rsidR="00842283" w:rsidRPr="00D8395A" w:rsidRDefault="00842283" w:rsidP="00D8395A">
            <w:pPr>
              <w:pStyle w:val="Footer"/>
              <w:pBdr>
                <w:bottom w:val="single" w:sz="6" w:space="1" w:color="auto"/>
              </w:pBdr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1D8522" wp14:editId="5EC97A0A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34925</wp:posOffset>
                      </wp:positionV>
                      <wp:extent cx="4314825" cy="276225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D52632" w14:textId="6E5C04AD" w:rsidR="00842283" w:rsidRPr="00D8395A" w:rsidRDefault="00842283" w:rsidP="004A68C8">
                                  <w:pPr>
                                    <w:jc w:val="right"/>
                                    <w:rPr>
                                      <w:rFonts w:ascii="Faruma" w:hAnsi="Faruma" w:cs="Faruma"/>
                                      <w:sz w:val="20"/>
                                      <w:szCs w:val="20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20"/>
                                      <w:szCs w:val="20"/>
                                      <w:rtl/>
                                      <w:lang w:bidi="dv-MV"/>
                                    </w:rPr>
                                    <w:t>ސިވިލް ސަރވިސްގެ ވަޒީފާތަކަށް މީހުން ހޮވުމާއި އައްޔަންކުރުމުގެ މިންގަނޑުތަކާއި އުޞޫލުތައް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D85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30" type="#_x0000_t202" style="position:absolute;margin-left:201.4pt;margin-top:2.75pt;width:339.75pt;height:21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" filled="f" stroked="f" strokeweight=".5pt">
                      <v:textbox>
                        <w:txbxContent>
                          <w:p w14:paraId="39D52632" w14:textId="6E5C04AD" w:rsidR="00842283" w:rsidRPr="00D8395A" w:rsidRDefault="00842283" w:rsidP="004A68C8">
                            <w:pPr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ސިވިލް ސަރވިސްގެ ވަޒީފާތަކަށް މީހުން ހޮވުމާއި އައްޔަންކުރުމުގެ މިންގަނޑުތަކާއި އުޞޫލުތައް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49C1B" w14:textId="686D5518" w:rsidR="00842283" w:rsidRPr="00D8395A" w:rsidRDefault="00842283" w:rsidP="00D8395A">
            <w:pPr>
              <w:pStyle w:val="Footer"/>
              <w:rPr>
                <w:rFonts w:ascii="Faruma" w:hAnsi="Faruma" w:cs="Faruma"/>
              </w:rPr>
            </w:pP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CA5F7C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1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CA5F7C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4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ޞަފްޙާ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787C" w14:textId="77777777" w:rsidR="00842283" w:rsidRDefault="00842283" w:rsidP="0060707C">
      <w:pPr>
        <w:spacing w:after="0" w:line="240" w:lineRule="auto"/>
      </w:pPr>
      <w:r>
        <w:separator/>
      </w:r>
    </w:p>
  </w:footnote>
  <w:footnote w:type="continuationSeparator" w:id="0">
    <w:p w14:paraId="04FF0424" w14:textId="77777777" w:rsidR="00842283" w:rsidRDefault="0084228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408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A5F7C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2AC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0005-9F3F-4486-B699-803A13E4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466</cp:revision>
  <cp:lastPrinted>2021-05-06T05:40:00Z</cp:lastPrinted>
  <dcterms:created xsi:type="dcterms:W3CDTF">2021-03-29T06:18:00Z</dcterms:created>
  <dcterms:modified xsi:type="dcterms:W3CDTF">2022-04-19T07:40:00Z</dcterms:modified>
</cp:coreProperties>
</file>