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7C05E9" wp14:editId="73FB7749">
                <wp:simplePos x="0" y="0"/>
                <wp:positionH relativeFrom="page">
                  <wp:posOffset>7556</wp:posOffset>
                </wp:positionH>
                <wp:positionV relativeFrom="paragraph">
                  <wp:posOffset>73025</wp:posOffset>
                </wp:positionV>
                <wp:extent cx="894080" cy="327660"/>
                <wp:effectExtent l="0" t="0" r="127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8" w:rsidRPr="00661245" w:rsidRDefault="00A84368" w:rsidP="00A84368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C05E9" id="_x0000_s1030" type="#_x0000_t202" style="position:absolute;left:0;text-align:left;margin-left:.6pt;margin-top:5.75pt;width:70.4pt;height:2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" fillcolor="#9cc2e5 [1940]" stroked="f">
                <v:textbox>
                  <w:txbxContent>
                    <w:p w:rsidR="00A84368" w:rsidRPr="00661245" w:rsidRDefault="00A84368" w:rsidP="00A84368">
                      <w:pPr>
                        <w:bidi/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A84368" w:rsidRDefault="00EB1296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</w:rPr>
      </w:pPr>
      <w:r w:rsidRPr="00CF14FA">
        <w:rPr>
          <w:rFonts w:ascii="Faruma" w:hAnsi="Faruma" w:cs="Faruma"/>
          <w:noProof/>
          <w:lang w:val="en-GB" w:eastAsia="en-GB"/>
        </w:rPr>
        <w:drawing>
          <wp:anchor distT="0" distB="0" distL="0" distR="0" simplePos="0" relativeHeight="251666432" behindDoc="0" locked="0" layoutInCell="1" hidden="0" allowOverlap="1" wp14:anchorId="111C1BD7" wp14:editId="7E64C55E">
            <wp:simplePos x="0" y="0"/>
            <wp:positionH relativeFrom="margin">
              <wp:posOffset>3160395</wp:posOffset>
            </wp:positionH>
            <wp:positionV relativeFrom="paragraph">
              <wp:posOffset>12065</wp:posOffset>
            </wp:positionV>
            <wp:extent cx="752400" cy="752400"/>
            <wp:effectExtent l="0" t="0" r="0" b="0"/>
            <wp:wrapSquare wrapText="bothSides" distT="0" distB="0" distL="0" distR="0"/>
            <wp:docPr id="6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:rsidR="00A84368" w:rsidRPr="000860A4" w:rsidRDefault="00A84368" w:rsidP="00A84368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67906640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ފޯމު</w:t>
      </w:r>
      <w:bookmarkEnd w:id="0"/>
    </w:p>
    <w:p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F6608D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color w:val="auto"/>
                <w:sz w:val="24"/>
                <w:szCs w:val="24"/>
                <w:rtl/>
              </w:rPr>
              <w:t>: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80479F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063F8B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063F8B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:rsidR="00A84368" w:rsidRPr="00063F8B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ޕަރމަނަންޓް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ނުވަތަ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ޒިންމާދާރު</w:t>
            </w:r>
            <w:r w:rsidRPr="00063F8B"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063F8B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:rsidR="00A84368" w:rsidRPr="009F6D31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p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p w:rsidR="00A84368" w:rsidRPr="00CB01C1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450" w:firstLine="360"/>
        <w:rPr>
          <w:rFonts w:asciiTheme="minorHAnsi" w:eastAsiaTheme="minorHAnsi" w:hAnsiTheme="minorHAnsi" w:cs="Faruma"/>
          <w:b/>
          <w:bCs/>
          <w:rtl/>
          <w:lang w:bidi="dv-MV"/>
        </w:rPr>
      </w:pPr>
      <w:r w:rsidRPr="00CB01C1">
        <w:rPr>
          <w:rFonts w:asciiTheme="minorHAnsi" w:eastAsiaTheme="minorHAnsi" w:hAnsiTheme="minorHAnsi" w:cs="Faruma" w:hint="cs"/>
          <w:b/>
          <w:bCs/>
          <w:rtl/>
          <w:lang w:bidi="dv-MV"/>
        </w:rPr>
        <w:t xml:space="preserve">އިރުޝާދު: </w:t>
      </w:r>
    </w:p>
    <w:p w:rsidR="00A84368" w:rsidRPr="001565FC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ޕަރމަނަންޓް ސެކްރެޓަރީ ނުވަތަ ޒިންމާދާރު އިސްވެރިޔާ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:rsidR="00A84368" w:rsidRPr="001565FC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 w:rsidRPr="001565FC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1565FC">
        <w:rPr>
          <w:rFonts w:ascii="Faruma" w:eastAsiaTheme="minorHAnsi" w:hAnsi="Faruma" w:cs="Times New Roman" w:hint="cs"/>
          <w:rtl/>
        </w:rPr>
        <w:t xml:space="preserve">، </w:t>
      </w:r>
      <w:r w:rsidRPr="001565FC">
        <w:rPr>
          <w:rFonts w:ascii="Faruma" w:eastAsiaTheme="minorHAnsi" w:hAnsi="Faruma" w:cs="Faruma" w:hint="cs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1565FC">
        <w:rPr>
          <w:rFonts w:ascii="Faruma" w:eastAsiaTheme="minorHAnsi" w:hAnsi="Faruma" w:cs="Faruma" w:hint="cs"/>
          <w:rtl/>
          <w:lang w:bidi="dv-MV"/>
        </w:rPr>
        <w:t xml:space="preserve"> މާކުސްދިނުމުގެ މިންގަނޑަށް ބަލައިގެންނެވެ.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F207FA">
        <w:rPr>
          <w:rFonts w:ascii="Faruma" w:eastAsiaTheme="minorHAnsi" w:hAnsi="Faruma" w:cs="Faruma" w:hint="cs"/>
          <w:rtl/>
          <w:lang w:bidi="dv-MV"/>
        </w:rPr>
        <w:t xml:space="preserve">ެ ޖަނަވަރީ 31ގެ </w:t>
      </w:r>
      <w:r w:rsidRPr="00CB01C1">
        <w:rPr>
          <w:rFonts w:ascii="Faruma" w:eastAsiaTheme="minorHAnsi" w:hAnsi="Faruma" w:cs="Faruma" w:hint="cs"/>
          <w:rtl/>
          <w:lang w:bidi="dv-MV"/>
        </w:rPr>
        <w:t>ކުރިން</w:t>
      </w:r>
      <w:r>
        <w:rPr>
          <w:rFonts w:ascii="Faruma" w:eastAsiaTheme="minorHAnsi" w:hAnsi="Faruma" w:cs="Faruma" w:hint="cs"/>
          <w:rtl/>
          <w:lang w:bidi="dv-MV"/>
        </w:rPr>
        <w:t xml:space="preserve"> ކޮމިޝަނަށް ފޮނުވަންވާނެއެ</w:t>
      </w:r>
      <w:r w:rsidRPr="00CB01C1">
        <w:rPr>
          <w:rFonts w:ascii="Faruma" w:eastAsiaTheme="minorHAnsi" w:hAnsi="Faruma" w:cs="Faruma" w:hint="cs"/>
          <w:rtl/>
          <w:lang w:bidi="dv-MV"/>
        </w:rPr>
        <w:t>ވެ.</w:t>
      </w:r>
    </w:p>
    <w:p w:rsidR="00A84368" w:rsidRPr="00CB01C1" w:rsidRDefault="00A84368" w:rsidP="00A8436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އް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pm@csc.gov.mv</w:t>
      </w:r>
    </w:p>
    <w:p w:rsidR="00A84368" w:rsidRPr="00931721" w:rsidRDefault="00A84368" w:rsidP="00A84368">
      <w:pPr>
        <w:bidi/>
        <w:spacing w:after="160" w:line="276" w:lineRule="auto"/>
        <w:jc w:val="both"/>
        <w:rPr>
          <w:rFonts w:ascii="Faruma" w:eastAsiaTheme="minorHAnsi" w:hAnsi="Faruma" w:cs="Faruma"/>
          <w:b/>
          <w:bCs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Default="00A84368" w:rsidP="00E5220A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:rsidR="00A84368" w:rsidRDefault="00A84368" w:rsidP="00E5220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  <w:p w:rsidR="00A84368" w:rsidRPr="00B65D1B" w:rsidRDefault="00A84368" w:rsidP="00E5220A">
            <w:pPr>
              <w:bidi/>
              <w:rPr>
                <w:rFonts w:asciiTheme="minorHAnsi" w:eastAsiaTheme="minorHAnsi" w:hAnsiTheme="minorHAnsi" w:cs="Faruma"/>
                <w:sz w:val="28"/>
                <w:szCs w:val="28"/>
                <w:rtl/>
              </w:rPr>
            </w:pPr>
            <w:r w:rsidRPr="00AB2B0F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ދާއިރާގެ </w:t>
            </w:r>
            <w:r w:rsidRPr="00AB2B0F">
              <w:rPr>
                <w:rFonts w:ascii="Faruma" w:hAnsi="Faruma" w:cs="Faruma"/>
                <w:b/>
                <w:bCs/>
                <w:rtl/>
                <w:lang w:bidi="dv-MV"/>
              </w:rPr>
              <w:t>އިސްވެރިޔާއަށް އެހީތެރިވުން</w:t>
            </w:r>
          </w:p>
        </w:tc>
      </w:tr>
    </w:tbl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351"/>
        <w:gridCol w:w="499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7E3700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349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36630C" w:rsidTr="00E5220A">
        <w:trPr>
          <w:trHeight w:val="516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ދާއިރާގެ މަސައްކަތްތަކާ ގުޅޭގޮތުން މިނިސްޓަރ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ށް ބޭނުންވާ މަޢްލޫމާތާއި ލަފާ  ބޭނުންވާ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51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99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300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 w:rsidRPr="005270D7"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 w:rsidRPr="005270D7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270D7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</w:t>
            </w:r>
            <w:r w:rsidRPr="005270D7">
              <w:rPr>
                <w:rFonts w:ascii="Faruma" w:hAnsi="Faruma" w:cs="Faruma"/>
                <w:sz w:val="16"/>
                <w:szCs w:val="16"/>
                <w:lang w:bidi="dv-MV"/>
              </w:rPr>
              <w:t xml:space="preserve"> </w:t>
            </w:r>
            <w:r w:rsidRPr="005270D7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351"/>
        <w:gridCol w:w="499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349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570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2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 މަޖިލިހަށް ނުވަތަ ކެބިނެޓަށް އަދި އެހެނިހެން ގޮތްގޮތުން އިސްވެރިޔާ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ޖަވާބުދ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ރީވާންޖެހޭ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ހާލަތްތަކުގައި، ފޯރުކޮށްދޭންޖެހޭ ފުރިހަމަ އެހީތެރިކަން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ފ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ޯރުކޮށްދ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51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99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>3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. ދާއިރާއާ ގުޅުންހުރި ކަންކަމުގައި މީޑިއާއާއި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މީސްމީޑިއާ އަދި އާންމުންގެ ތެރޭގައި އުފެދޭ ޝުޢޫރުތަކާއި ކަންބޮޑުވުންތަކާ ގުޅޭގޮތުން އިސްވެރިޔާއަށް ކުރިއަށް މަޢުލޫމާތުދީ</w:t>
            </w:r>
            <w:r w:rsidRPr="0036630C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ކަންކަމުގައި އިސްވެރިޔާ ޖަވާބުދާރީވުމަށް އެހީތެރިވުން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4. ސަރުކާރުގެ ސްޓްރެޓީޖިކް އެކްޝަން ޕްލޭންގައި ދާއިރާއިން ކުރުމަށް ކަނޑައަޅާފައިވާ މަސައްކަތްތަކާއި ލަނޑުދަނޑިތައް ޙާސިލްކުރުމަށް އިސްވެރިޔާއަށް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A84368" w:rsidRPr="00AB2B0F" w:rsidRDefault="00A84368" w:rsidP="00A84368">
      <w:pPr>
        <w:bidi/>
        <w:rPr>
          <w:rFonts w:ascii="Faruma" w:hAnsi="Faruma" w:cs="Faruma"/>
          <w:b/>
          <w:bCs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ދާއިރާގެ އިދާރާތައް ހިންގުމާއި</w:t>
      </w:r>
      <w:r w:rsidRPr="00AB2B0F">
        <w:rPr>
          <w:rFonts w:ascii="Faruma" w:hAnsi="Faruma" w:hint="cs"/>
          <w:b/>
          <w:bCs/>
          <w:rtl/>
        </w:rPr>
        <w:t>،</w:t>
      </w:r>
      <w:r w:rsidRPr="00AB2B0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5. 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30404D" w:rsidRDefault="00A84368" w:rsidP="00E5220A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tbl>
      <w:tblPr>
        <w:tblStyle w:val="TableGridLight"/>
        <w:bidiVisual/>
        <w:tblW w:w="1019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6.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ދާއިރާގެ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ޕްލޭން</w:t>
            </w:r>
            <w:r w:rsidRPr="0036630C">
              <w:rPr>
                <w:rFonts w:ascii="Cambria" w:eastAsia="Faruma" w:hAnsi="Cambria" w:cs="Cambria" w:hint="cs"/>
                <w:color w:val="000000" w:themeColor="text1"/>
                <w:sz w:val="20"/>
                <w:szCs w:val="20"/>
                <w:rtl/>
              </w:rPr>
              <w:t> 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ހުރިހާ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ރާތްތަކ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ެއްގެ ބައިވެރިވުމާއެކު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7. އިދާރާގެ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8.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ދެމެދު މާކުސް ދޭނަމަ، އެ މާކުސްދިން ސަބަބު ބަޔާންކުރަންވާނެއެވެ. އަދި 4 ން 10 އާ ދެމެދު މާކުސް ދޭނަމަ، ސަބަބު ބަޔާންކުރުން އެދެވިގެންވެއެވެ. 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9.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ދިމާވާ ކުއްލި ހާލަތްތަކާއި މަސައްކަތްތަކުގައި އިދާރާގެ މަސައްކަތް ނުހުއްޓި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D252C9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10.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ކަންތައްތައް ނިންމުމުގައި އެ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EB1296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6"/>
                <w:szCs w:val="16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9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11. 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ސެކްރެޓަރީން މެދުވެރިކޮށް މުއާމަލާތުކުރުމަށް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ކޮމިޝަނުން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އަންގާ އެންގުންތައް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ދާއިރާގެ އޮފީސްތަކުގެ ޑިޕަރޓްމަންޓް/ ޑިވިޜަން/ ސެކްޝަން/ ޔުނިޓްތަކަށް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ލިބުނުކަން ޔަގީންކުރުން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12.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އިދާރާގެ ދުވަހު މަސައްކަތުގެ ބައްދަލުވުން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ތަކާއި (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ޑެއިލީ ބްރީފިންގ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)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ހުރިހާ މުވައްޒަފުންނާއެކު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ބައްދަލުވުން ބާއްވ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އްވ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ބައްދަލުވުންތަކުގެ ރެކޯޑު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ގަވާއިދުން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ބެލެހެއްޓު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AB2B0F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ދާއިރާއިން ފޯރުކޮށްދޭ ޚިދުމަތްތަކުގެ ފެންވަރު މަތިކޮށް ރަނގަޅުކުރުން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7E3700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13.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ފޯރުކޮށްދިނުމުގައި ޒަމާނާ ގުޅޭގޮތުން އަންނަ ބަދަލުތައް މަސައްކަތުގެ މާހައުލަށް ގެނައުމ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14. ދާއިރާގެ އިދާރާތަކުން ރައްޔިތުންނަށް ފޯރުކޮށްދޭ ޚިދުމަތްތަކުގެ ފެންވަރު މަތިކުރުމަށް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15.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ޚިދުމަތްތަކާ ގުޅޭ މައުލޫމާތު ފޯރުކޮށްދިނުމާއި ހާމަކަންބޮޑު ގޮތެއްގައި މައުލޫމާތު ލިބޭނ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721D6D" w:rsidRDefault="00A84368" w:rsidP="00E5220A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80655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16.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ހޯދާ ފަރާތްތަކުން ހުށަހަޅާ ޝަކުވާތައް ބަލައި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ހައްލު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ހޯދައިދީ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އެޅުމަށް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17.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AB2B0F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7E3700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18. އިދާރާ އަދި ދާއިރާގެ އިދާރާތައް ހިންގުމަށް ބޭނުންވާ ފެންވަރު ރަނގަޅު،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F57595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F72CA3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19. ދާއިރާގެ އިދާރާތަކުގައި މަސައްކަތްކުރާ، 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30404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20. މުވައްޒަފުންގެ މަސައްކަތުގެ ފެންވަރު ރަނގަޅުކޮށް</w:t>
            </w:r>
            <w:r w:rsidRPr="0036630C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21.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ޙައްޤުތައް ހިމާޔަތްކުރުމާއި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300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22. އިދާރާ އަދި ދާއިރާގެ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އިދާރާތަކުގެ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9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678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23.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ގުޅުންހުރި އެންމެހައި ކަންތައްތައް ހަރުދަނާކޮށް ރަނގަޅުކުރުމަށްޓަކައި އިސްމުވައްޒަފުންގެ މަޝްވަރާ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CB2022" w:rsidRDefault="00A84368" w:rsidP="00E5220A">
            <w:pPr>
              <w:bidi/>
              <w:rPr>
                <w:rFonts w:asciiTheme="minorHAnsi" w:eastAsiaTheme="minorHAnsi" w:hAnsiTheme="minorHAnsi" w:cs="Faruma"/>
                <w:sz w:val="16"/>
                <w:szCs w:val="16"/>
                <w:rtl/>
              </w:rPr>
            </w:pPr>
          </w:p>
        </w:tc>
      </w:tr>
    </w:tbl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24. މުވައްޒަފުން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ސެކްރެޓަރީގެ ފަރާތުން ބޭނުންވާ އެހީތެރިކަން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25.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ޚިޔާލާއި ޝަކުވާ އަޑުއަހ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ނިންމުމާއި</w:t>
            </w:r>
            <w:r w:rsidRPr="0036630C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ބޭނުންވެއްޖެ ހިނދެއްގައި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ޕަ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ރމަނަންޓް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ސެކްރެޓަރީއާ ފަސޭހައިން ބައްދަލުކުރުމުގެ ފުރުސަތު 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26. މު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9734EB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9734EB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ނަމާދުކުރެވޭނެ އިންތިޒާމު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) ލިބޭ ގޮތަށް އިދާރާގައި ހަމަޖެހިފައި ހުރުން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94" w:type="dxa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437F7F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27. އެންމެން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36630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6630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6630C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28.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މަސައްކަތުގެ ފެންވަރުބެލުމުގެ ކަންތައްތައް ކަނޑައ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ަޅާފ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29.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މަސައްކަތު އަޚުލާގ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 ގުޅިގެން ނުވަތަ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234F9B" w:rsidRDefault="00A84368" w:rsidP="00E5220A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8"/>
                <w:szCs w:val="8"/>
              </w:rPr>
            </w:pPr>
          </w:p>
          <w:p w:rsidR="00A84368" w:rsidRDefault="00A84368" w:rsidP="00E5220A">
            <w:pPr>
              <w:bidi/>
              <w:rPr>
                <w:rFonts w:asciiTheme="minorHAnsi" w:eastAsiaTheme="minorHAnsi" w:hAnsiTheme="minorHAnsi" w:cs="Faruma"/>
                <w:sz w:val="8"/>
                <w:szCs w:val="8"/>
              </w:rPr>
            </w:pPr>
          </w:p>
          <w:p w:rsidR="00A84368" w:rsidRPr="00234F9B" w:rsidRDefault="00A84368" w:rsidP="00E5220A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EE4E9E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30.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މަސައްކަތުގެ ޒިންމާ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Pr="0030404D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8"/>
                <w:szCs w:val="8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31.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ގުޅިގެން އެކުވެރިކަމާއެކު މަސައްކަތްކުރާ، އެކަކު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އަނެކަކަށް އިހުތިރާމްކުރާ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މާހައުލެއް އޮފީހުގައި ގާއިމުކުރުމަށް މަސައްކަތްކުރުމާއެކު،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ުމާއި،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84368" w:rsidTr="00E5220A">
        <w:tc>
          <w:tcPr>
            <w:tcW w:w="9498" w:type="dxa"/>
          </w:tcPr>
          <w:p w:rsidR="00A84368" w:rsidRPr="003E0E77" w:rsidRDefault="00A84368" w:rsidP="00E5220A">
            <w:pPr>
              <w:bidi/>
              <w:rPr>
                <w:rFonts w:asciiTheme="minorHAnsi" w:eastAsiaTheme="minorHAnsi" w:hAnsiTheme="minorHAnsi" w:cs="Faruma"/>
                <w:sz w:val="8"/>
                <w:szCs w:val="8"/>
                <w:rtl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32. 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 ވަޒީފާއާ ގުޅިގެން ކުރަންޖެހޭ އެހެނިހެން މުޢާމަލާތުތައް ކުރެވޭނެ އިންތިޒާމު އިދާރާގައި ގާއިމުވެފައި އޮތުން.</w:t>
            </w:r>
          </w:p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Pr="00AB2B0F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AB2B0F">
        <w:rPr>
          <w:rFonts w:ascii="Faruma" w:hAnsi="Faruma" w:cs="Faruma" w:hint="cs"/>
          <w:b/>
          <w:bCs/>
          <w:rtl/>
          <w:lang w:bidi="dv-MV"/>
        </w:rPr>
        <w:t>ޤ</w:t>
      </w:r>
      <w:r w:rsidRPr="00AB2B0F">
        <w:rPr>
          <w:rFonts w:ascii="Faruma" w:hAnsi="Faruma" w:cs="Faruma"/>
          <w:b/>
          <w:bCs/>
          <w:rtl/>
          <w:lang w:bidi="dv-MV"/>
        </w:rPr>
        <w:t>ާނޫނ</w:t>
      </w:r>
      <w:r w:rsidRPr="00AB2B0F">
        <w:rPr>
          <w:rFonts w:ascii="Faruma" w:hAnsi="Faruma" w:cs="Faruma" w:hint="cs"/>
          <w:b/>
          <w:bCs/>
          <w:rtl/>
          <w:lang w:bidi="dv-MV"/>
        </w:rPr>
        <w:t>ުތަކާ</w:t>
      </w:r>
      <w:r w:rsidRPr="00AB2B0F">
        <w:rPr>
          <w:rFonts w:ascii="Faruma" w:hAnsi="Faruma" w:cs="Faruma"/>
          <w:b/>
          <w:bCs/>
          <w:rtl/>
          <w:lang w:bidi="dv-MV"/>
        </w:rPr>
        <w:t>އި ގަވާއިދުތައް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D6514C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33.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ޒިންމާއާއި މަސްއޫލިއްޔަތުތައް އަދާކުރުމުގައި އަމަލުކުރަންޖެހޭ ޤާނޫނުތަކާއި ގަވާއިދުތަކާއި އަދި އުސޫލުތަކަށް އަމަލުކުރުމާއި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ބާރުއެޅުން 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34. ދިވެހި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ފައިވާ އުސޫލުތައް މުވައްޒަފުންގެ މައްޗަށް ތަންފީޒުކުރުމުގައި، ޒިންމާދާރު އިސްވެރިޔާގެ ޒިންމާތަކާއި މަސްއޫލިއްޔަތުތައް އަދާކުރުން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:rsidR="00A84368" w:rsidRPr="0037534B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:rsidR="00A84368" w:rsidRPr="00F5759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84368" w:rsidRPr="00DF10DD" w:rsidTr="00E5220A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35.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މުވައްޒަފުންގެ މަސައްކަތްތަކާ ގުޅޭ ޤާނޫނުތަކާއި ގަވާއިދުތަކާއި އަދި އުސޫލުތަކަށް ގެނެވޭ ބަދަލުތަކާއި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34472F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34472F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A84368" w:rsidRPr="0034472F" w:rsidRDefault="00A84368" w:rsidP="00E5220A">
            <w:p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34472F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:rsidR="00A84368" w:rsidRPr="00145B26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tr w:rsidR="00A84368" w:rsidRPr="00DF10DD" w:rsidTr="00E5220A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:rsidR="00A84368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lang w:bidi="dv-MV"/>
        </w:rPr>
      </w:pPr>
    </w:p>
    <w:p w:rsidR="00EB1296" w:rsidRPr="00874798" w:rsidRDefault="00EB1296" w:rsidP="00EB1296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rtl/>
          <w:lang w:bidi="dv-MV"/>
        </w:rPr>
      </w:pPr>
    </w:p>
    <w:p w:rsidR="00A84368" w:rsidRPr="00D57DB7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D57DB7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 w:rsidRPr="00D57DB7"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D57DB7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ތަމްރީން</w:t>
      </w: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އަދި ޚިޔާލު</w:t>
      </w:r>
    </w:p>
    <w:p w:rsidR="00A84368" w:rsidRPr="000C4451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16"/>
          <w:szCs w:val="16"/>
          <w:u w:val="single"/>
          <w:rtl/>
          <w:lang w:bidi="dv-MV"/>
        </w:rPr>
      </w:pPr>
      <w:r w:rsidRPr="00D57DB7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</w:p>
    <w:p w:rsidR="00A84368" w:rsidRPr="00D57DB7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2.1 </w:t>
      </w:r>
      <w:r w:rsidRPr="00D57DB7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ު ބޭނުންވާ ދާއިރާތަކާއި ތަމްރީނު ބޭނުންވާ ސަބަބު </w:t>
      </w: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މި ބައިގައި ފާހަގަކުރާށެވެ</w:t>
      </w:r>
      <w:r w:rsidRPr="00D57DB7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D57DB7" w:rsidTr="00E5220A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A84368" w:rsidRPr="00D57DB7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rtl/>
                <w:lang w:bidi="dv-MV"/>
              </w:rPr>
              <w:t>ތަމްރީން</w:t>
            </w:r>
          </w:p>
          <w:p w:rsidR="00A84368" w:rsidRPr="00D57DB7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:rsidR="00A84368" w:rsidRPr="00D57DB7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:rsidR="00A84368" w:rsidRPr="00D57DB7" w:rsidRDefault="00A84368" w:rsidP="00E5220A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D57DB7" w:rsidTr="00E5220A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:rsidR="00A84368" w:rsidRPr="00D57DB7" w:rsidRDefault="00A84368" w:rsidP="00E5220A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:rsidR="00A84368" w:rsidRPr="00D57DB7" w:rsidRDefault="00A84368" w:rsidP="00E5220A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:rsidR="00A84368" w:rsidRPr="00D57DB7" w:rsidRDefault="00A84368" w:rsidP="00E5220A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D57DB7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lang w:bidi="dv-MV"/>
        </w:rPr>
      </w:pPr>
    </w:p>
    <w:p w:rsidR="00EB1296" w:rsidRPr="00F17520" w:rsidRDefault="00EB1296" w:rsidP="00EB1296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p w:rsidR="00A84368" w:rsidRPr="00397A5D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D57DB7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:</w:t>
      </w:r>
    </w:p>
    <w:tbl>
      <w:tblPr>
        <w:tblStyle w:val="TableGrid1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397A5D" w:rsidTr="00E5220A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397A5D" w:rsidRDefault="00A84368" w:rsidP="00E5220A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:rsidRPr="00D57DB7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D57DB7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RPr="00D57DB7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D57DB7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:rsidRPr="00D57DB7" w:rsidTr="00E5220A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A84368" w:rsidRPr="00D57DB7" w:rsidRDefault="00A84368" w:rsidP="00E5220A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:rsidR="00A84368" w:rsidRPr="00F17520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p w:rsidR="00EB1296" w:rsidRDefault="00EB1296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:rsidR="00EB1296" w:rsidRDefault="00EB1296" w:rsidP="00EB1296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:rsidR="00EB1296" w:rsidRDefault="00EB1296" w:rsidP="00EB1296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:rsidR="00EB1296" w:rsidRDefault="00EB1296" w:rsidP="00EB1296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</w:p>
    <w:p w:rsidR="00A84368" w:rsidRPr="0004345A" w:rsidRDefault="00A84368" w:rsidP="00EB1296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</w:t>
      </w:r>
      <w:r>
        <w:rPr>
          <w:rFonts w:ascii="Faruma" w:eastAsiaTheme="minorHAnsi" w:hAnsi="Faruma" w:cs="Faruma" w:hint="cs"/>
          <w:sz w:val="22"/>
          <w:szCs w:val="22"/>
          <w:rtl/>
          <w:lang w:bidi="dv-MV"/>
        </w:rPr>
        <w:t>ގަ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3964"/>
      </w:tblGrid>
      <w:tr w:rsidR="00A84368" w:rsidRPr="009F6D31" w:rsidTr="00E52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7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:rsidR="00A84368" w:rsidRPr="00111298" w:rsidRDefault="00A84368" w:rsidP="00E5220A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color w:val="auto"/>
                <w:sz w:val="24"/>
                <w:szCs w:val="24"/>
                <w:rtl/>
                <w:lang w:bidi="dv-MV"/>
              </w:rPr>
            </w:pPr>
            <w:r w:rsidRPr="00B15673">
              <w:rPr>
                <w:rFonts w:ascii="Faruma" w:hAnsi="Faruma" w:cs="Faruma" w:hint="cs"/>
                <w:rtl/>
                <w:lang w:bidi="dv-MV"/>
              </w:rPr>
              <w:t>ޕަރމަނަންޓް</w:t>
            </w:r>
            <w:r w:rsidRPr="00B15673">
              <w:rPr>
                <w:rFonts w:ascii="Faruma" w:hAnsi="Faruma" w:cs="Faruma"/>
                <w:rtl/>
              </w:rPr>
              <w:t xml:space="preserve"> </w:t>
            </w:r>
            <w:r w:rsidRPr="00B15673">
              <w:rPr>
                <w:rFonts w:ascii="Faruma" w:hAnsi="Faruma" w:cs="Faruma" w:hint="cs"/>
                <w:rtl/>
                <w:lang w:bidi="dv-MV"/>
              </w:rPr>
              <w:t>ސެކްރެޓަރީ</w:t>
            </w:r>
            <w:r w:rsidRPr="00B15673">
              <w:rPr>
                <w:rFonts w:ascii="Faruma" w:hAnsi="Faruma" w:cs="Faruma" w:hint="cs"/>
                <w:rtl/>
              </w:rPr>
              <w:t xml:space="preserve">/ </w:t>
            </w:r>
            <w:r w:rsidRPr="00FF2164">
              <w:rPr>
                <w:rFonts w:ascii="Faruma" w:hAnsi="Faruma" w:cs="Faruma"/>
                <w:rtl/>
                <w:lang w:bidi="dv-MV"/>
              </w:rPr>
              <w:t xml:space="preserve">ޒިންމާދާރު އިސްވެރިޔާ </w:t>
            </w: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84368" w:rsidRPr="009F6D31" w:rsidTr="00E52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:rsidR="00A84368" w:rsidRPr="00E13125" w:rsidRDefault="00A84368" w:rsidP="00E5220A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:rsidR="00A84368" w:rsidRPr="00E13125" w:rsidRDefault="00A84368" w:rsidP="00E5220A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A84368" w:rsidRDefault="00A84368" w:rsidP="00A84368">
      <w:pPr>
        <w:bidi/>
        <w:spacing w:line="360" w:lineRule="auto"/>
        <w:jc w:val="both"/>
        <w:rPr>
          <w:rtl/>
        </w:rPr>
      </w:pPr>
    </w:p>
    <w:p w:rsidR="00EA66FA" w:rsidRDefault="008370EE" w:rsidP="00A84368">
      <w:bookmarkStart w:id="1" w:name="_GoBack"/>
      <w:bookmarkEnd w:id="1"/>
    </w:p>
    <w:sectPr w:rsidR="00EA66FA" w:rsidSect="00A84368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8370EE"/>
    <w:rsid w:val="00853474"/>
    <w:rsid w:val="00A84368"/>
    <w:rsid w:val="00C30C7A"/>
    <w:rsid w:val="00EB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560C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Mariyam Fiyaza</cp:lastModifiedBy>
  <cp:revision>3</cp:revision>
  <dcterms:created xsi:type="dcterms:W3CDTF">2021-03-31T03:48:00Z</dcterms:created>
  <dcterms:modified xsi:type="dcterms:W3CDTF">2021-03-31T04:02:00Z</dcterms:modified>
</cp:coreProperties>
</file>