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23" w:rsidRPr="00170923" w:rsidRDefault="00170923" w:rsidP="00170923">
      <w:pPr>
        <w:bidi/>
        <w:rPr>
          <w:rFonts w:ascii="Faruma" w:hAnsi="Faruma" w:cs="Faruma"/>
          <w:sz w:val="40"/>
          <w:szCs w:val="40"/>
          <w:lang w:bidi="dv-MV"/>
        </w:rPr>
      </w:pPr>
      <w:bookmarkStart w:id="0" w:name="_GoBack"/>
      <w:bookmarkEnd w:id="0"/>
      <w:r w:rsidRPr="00170923">
        <w:rPr>
          <w:rFonts w:ascii="Faruma" w:hAnsi="Faruma" w:cs="Faruma"/>
          <w:sz w:val="40"/>
          <w:szCs w:val="40"/>
          <w:rtl/>
          <w:lang w:bidi="dv-MV"/>
        </w:rPr>
        <w:t>ލޯގޯ</w:t>
      </w:r>
    </w:p>
    <w:p w:rsidR="00170923" w:rsidRPr="00170923" w:rsidRDefault="00170923" w:rsidP="00170923">
      <w:pPr>
        <w:bidi/>
      </w:pPr>
      <w:r>
        <w:rPr>
          <w:noProof/>
        </w:rPr>
        <w:drawing>
          <wp:inline distT="0" distB="0" distL="0" distR="0" wp14:anchorId="5F26287C" wp14:editId="55EC0EB6">
            <wp:extent cx="2376867" cy="2144486"/>
            <wp:effectExtent l="0" t="0" r="4445" b="8255"/>
            <wp:docPr id="1" name="Picture 1" descr="C:\Users\hussain\Desktop\Hussain Naeem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ssain\Desktop\Hussain Naeem\CSC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11" cy="214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923" w:rsidRDefault="00170923" w:rsidP="00170923">
      <w:pPr>
        <w:bidi/>
        <w:rPr>
          <w:rFonts w:cs="MV Boli"/>
          <w:lang w:bidi="dv-MV"/>
        </w:rPr>
      </w:pPr>
    </w:p>
    <w:p w:rsidR="005A5E9F" w:rsidRDefault="005A5E9F" w:rsidP="005A5E9F">
      <w:pPr>
        <w:bidi/>
        <w:rPr>
          <w:rFonts w:cs="MV Boli"/>
          <w:rtl/>
          <w:lang w:bidi="dv-MV"/>
        </w:rPr>
      </w:pPr>
    </w:p>
    <w:p w:rsidR="00170923" w:rsidRPr="00170923" w:rsidRDefault="00170923" w:rsidP="00170923">
      <w:pPr>
        <w:bidi/>
        <w:rPr>
          <w:rFonts w:ascii="Faruma" w:hAnsi="Faruma" w:cs="Faruma"/>
          <w:sz w:val="40"/>
          <w:szCs w:val="40"/>
          <w:lang w:bidi="dv-MV"/>
        </w:rPr>
      </w:pPr>
      <w:r>
        <w:rPr>
          <w:rFonts w:ascii="Faruma" w:hAnsi="Faruma" w:cs="Faruma" w:hint="cs"/>
          <w:sz w:val="40"/>
          <w:szCs w:val="40"/>
          <w:rtl/>
          <w:lang w:bidi="dv-MV"/>
        </w:rPr>
        <w:t>ބެޖް</w:t>
      </w:r>
    </w:p>
    <w:p w:rsidR="00170923" w:rsidRPr="00170923" w:rsidRDefault="00170923" w:rsidP="00170923">
      <w:pPr>
        <w:bidi/>
      </w:pPr>
    </w:p>
    <w:p w:rsidR="00170923" w:rsidRPr="00170923" w:rsidRDefault="00170923" w:rsidP="00170923"/>
    <w:p w:rsidR="00170923" w:rsidRPr="00170923" w:rsidRDefault="00BD1A22" w:rsidP="00170923"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39D476AA" wp14:editId="26D91A5F">
            <wp:simplePos x="0" y="0"/>
            <wp:positionH relativeFrom="column">
              <wp:posOffset>3624580</wp:posOffset>
            </wp:positionH>
            <wp:positionV relativeFrom="paragraph">
              <wp:posOffset>151130</wp:posOffset>
            </wp:positionV>
            <wp:extent cx="2450465" cy="2456180"/>
            <wp:effectExtent l="0" t="0" r="6985" b="1270"/>
            <wp:wrapThrough wrapText="bothSides">
              <wp:wrapPolygon edited="0">
                <wp:start x="9403" y="0"/>
                <wp:lineTo x="7724" y="335"/>
                <wp:lineTo x="3358" y="2178"/>
                <wp:lineTo x="3358" y="2848"/>
                <wp:lineTo x="1175" y="5528"/>
                <wp:lineTo x="168" y="8209"/>
                <wp:lineTo x="0" y="10889"/>
                <wp:lineTo x="168" y="13570"/>
                <wp:lineTo x="1343" y="16250"/>
                <wp:lineTo x="3358" y="18931"/>
                <wp:lineTo x="3526" y="19433"/>
                <wp:lineTo x="8228" y="21444"/>
                <wp:lineTo x="9571" y="21444"/>
                <wp:lineTo x="12090" y="21444"/>
                <wp:lineTo x="13434" y="21444"/>
                <wp:lineTo x="18135" y="19433"/>
                <wp:lineTo x="18303" y="18931"/>
                <wp:lineTo x="20318" y="16250"/>
                <wp:lineTo x="21494" y="13570"/>
                <wp:lineTo x="21494" y="8209"/>
                <wp:lineTo x="20486" y="5528"/>
                <wp:lineTo x="18471" y="2345"/>
                <wp:lineTo x="13937" y="335"/>
                <wp:lineTo x="12258" y="0"/>
                <wp:lineTo x="9403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4D1F3FEE" wp14:editId="42E45F35">
            <wp:simplePos x="0" y="0"/>
            <wp:positionH relativeFrom="column">
              <wp:posOffset>151765</wp:posOffset>
            </wp:positionH>
            <wp:positionV relativeFrom="paragraph">
              <wp:posOffset>26670</wp:posOffset>
            </wp:positionV>
            <wp:extent cx="2579370" cy="2579370"/>
            <wp:effectExtent l="0" t="0" r="0" b="0"/>
            <wp:wrapThrough wrapText="bothSides">
              <wp:wrapPolygon edited="0">
                <wp:start x="9731" y="0"/>
                <wp:lineTo x="7976" y="319"/>
                <wp:lineTo x="3510" y="2074"/>
                <wp:lineTo x="3510" y="2712"/>
                <wp:lineTo x="1436" y="5264"/>
                <wp:lineTo x="319" y="7817"/>
                <wp:lineTo x="0" y="10369"/>
                <wp:lineTo x="0" y="12922"/>
                <wp:lineTo x="957" y="15474"/>
                <wp:lineTo x="2712" y="18186"/>
                <wp:lineTo x="6062" y="20579"/>
                <wp:lineTo x="8774" y="21377"/>
                <wp:lineTo x="9891" y="21377"/>
                <wp:lineTo x="11645" y="21377"/>
                <wp:lineTo x="12603" y="21377"/>
                <wp:lineTo x="15315" y="20739"/>
                <wp:lineTo x="15634" y="20579"/>
                <wp:lineTo x="18984" y="18027"/>
                <wp:lineTo x="20579" y="15474"/>
                <wp:lineTo x="21377" y="12922"/>
                <wp:lineTo x="21377" y="8934"/>
                <wp:lineTo x="21217" y="7817"/>
                <wp:lineTo x="20739" y="6541"/>
                <wp:lineTo x="20100" y="5264"/>
                <wp:lineTo x="18186" y="2871"/>
                <wp:lineTo x="18027" y="2233"/>
                <wp:lineTo x="13400" y="160"/>
                <wp:lineTo x="11805" y="0"/>
                <wp:lineTo x="973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48B" w:rsidRPr="0091237B" w:rsidRDefault="00B7148B" w:rsidP="0091237B">
      <w:pPr>
        <w:rPr>
          <w:rFonts w:cs="MV Boli"/>
          <w:lang w:bidi="dv-MV"/>
        </w:rPr>
      </w:pPr>
    </w:p>
    <w:sectPr w:rsidR="00B7148B" w:rsidRPr="00912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8B" w:rsidRDefault="006E658B" w:rsidP="00170923">
      <w:pPr>
        <w:spacing w:after="0" w:line="240" w:lineRule="auto"/>
      </w:pPr>
      <w:r>
        <w:separator/>
      </w:r>
    </w:p>
  </w:endnote>
  <w:endnote w:type="continuationSeparator" w:id="0">
    <w:p w:rsidR="006E658B" w:rsidRDefault="006E658B" w:rsidP="0017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8B" w:rsidRDefault="006E658B" w:rsidP="00170923">
      <w:pPr>
        <w:spacing w:after="0" w:line="240" w:lineRule="auto"/>
      </w:pPr>
      <w:r>
        <w:separator/>
      </w:r>
    </w:p>
  </w:footnote>
  <w:footnote w:type="continuationSeparator" w:id="0">
    <w:p w:rsidR="006E658B" w:rsidRDefault="006E658B" w:rsidP="00170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23"/>
    <w:rsid w:val="00170923"/>
    <w:rsid w:val="002724B2"/>
    <w:rsid w:val="005A5E9F"/>
    <w:rsid w:val="006E658B"/>
    <w:rsid w:val="0078264A"/>
    <w:rsid w:val="0091237B"/>
    <w:rsid w:val="00B7148B"/>
    <w:rsid w:val="00BD1A22"/>
    <w:rsid w:val="00C22732"/>
    <w:rsid w:val="00C319EE"/>
    <w:rsid w:val="00E5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23"/>
  </w:style>
  <w:style w:type="paragraph" w:styleId="Footer">
    <w:name w:val="footer"/>
    <w:basedOn w:val="Normal"/>
    <w:link w:val="FooterChar"/>
    <w:uiPriority w:val="99"/>
    <w:unhideWhenUsed/>
    <w:rsid w:val="0017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23"/>
  </w:style>
  <w:style w:type="paragraph" w:styleId="Footer">
    <w:name w:val="footer"/>
    <w:basedOn w:val="Normal"/>
    <w:link w:val="FooterChar"/>
    <w:uiPriority w:val="99"/>
    <w:unhideWhenUsed/>
    <w:rsid w:val="0017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</dc:creator>
  <cp:lastModifiedBy>Mariyam Neema</cp:lastModifiedBy>
  <cp:revision>2</cp:revision>
  <dcterms:created xsi:type="dcterms:W3CDTF">2012-04-30T09:16:00Z</dcterms:created>
  <dcterms:modified xsi:type="dcterms:W3CDTF">2012-04-30T09:16:00Z</dcterms:modified>
</cp:coreProperties>
</file>