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A94D" w14:textId="45A2F8BD" w:rsidR="007F6E8C" w:rsidRPr="00C02FCF" w:rsidRDefault="003D1E09" w:rsidP="007F6E8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Faruma" w:hAnsi="Faruma" w:cs="Faruma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D55F6" wp14:editId="4A3AE0BA">
                <wp:simplePos x="0" y="0"/>
                <wp:positionH relativeFrom="column">
                  <wp:posOffset>-659741</wp:posOffset>
                </wp:positionH>
                <wp:positionV relativeFrom="paragraph">
                  <wp:posOffset>-474453</wp:posOffset>
                </wp:positionV>
                <wp:extent cx="866775" cy="3143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51EA8" w14:textId="77777777" w:rsidR="003D1E09" w:rsidRPr="00C22FC3" w:rsidRDefault="003D1E09" w:rsidP="003D1E09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C22FC3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D55F6" id="Rectangle 17" o:spid="_x0000_s1026" style="position:absolute;left:0;text-align:left;margin-left:-51.95pt;margin-top:-37.35pt;width:68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" fillcolor="#767171" strokecolor="#2f528f" strokeweight="1pt">
                <v:textbox>
                  <w:txbxContent>
                    <w:p w14:paraId="5A551EA8" w14:textId="77777777" w:rsidR="003D1E09" w:rsidRPr="00C22FC3" w:rsidRDefault="003D1E09" w:rsidP="003D1E09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C22FC3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F6E8C"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04FA9F3B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11DFBC17" wp14:editId="4F3F774D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B4D03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14:paraId="358636DF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14:paraId="78F3C720" w14:textId="77777777" w:rsidR="007F6E8C" w:rsidRPr="00C02FCF" w:rsidRDefault="007F6E8C" w:rsidP="007F6E8C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14:paraId="3B2B06B8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7CAD907D" w14:textId="77777777" w:rsidR="007F6E8C" w:rsidRPr="00C02FCF" w:rsidRDefault="007F6E8C" w:rsidP="007F6E8C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298D0ED6" w14:textId="77777777" w:rsidR="007F6E8C" w:rsidRPr="00C02FCF" w:rsidRDefault="007F6E8C" w:rsidP="007F6E8C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14:paraId="237EF24C" w14:textId="77777777" w:rsidR="007F6E8C" w:rsidRPr="00C02FCF" w:rsidRDefault="007F6E8C" w:rsidP="007F6E8C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14:paraId="58221D2F" w14:textId="77777777" w:rsidR="007F6E8C" w:rsidRPr="00C02FCF" w:rsidRDefault="007F6E8C" w:rsidP="007F6E8C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14:paraId="2FC66A2B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50D0A09C" wp14:editId="6EAE6021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593250" w14:textId="77777777" w:rsidR="007F6E8C" w:rsidRPr="007F6E8C" w:rsidRDefault="007F6E8C" w:rsidP="007F6E8C">
                            <w:pPr>
                              <w:bidi/>
                              <w:jc w:val="center"/>
                            </w:pPr>
                            <w:r w:rsidRPr="007F6E8C">
                              <w:rPr>
                                <w:rFonts w:ascii="Faruma" w:hAnsi="Faruma" w:cs="Faruma" w:hint="cs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ޗީފް ޕަބްލިކް އެކައުންޓެންޓް</w:t>
                            </w:r>
                            <w:r w:rsidRPr="007F6E8C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14:paraId="76EBF1D7" w14:textId="77777777" w:rsidR="007F6E8C" w:rsidRPr="007F6E8C" w:rsidRDefault="007F6E8C" w:rsidP="007F6E8C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6E8C">
                              <w:rPr>
                                <w:rFonts w:ascii="Faruma" w:hAnsi="Faruma" w:cs="Faruma"/>
                                <w:color w:val="000000"/>
                                <w:sz w:val="56"/>
                                <w:szCs w:val="56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D0A0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" filled="f" stroked="f">
                <o:lock v:ext="edit" shapetype="t"/>
                <v:textbox style="mso-fit-shape-to-text:t">
                  <w:txbxContent>
                    <w:p w14:paraId="16593250" w14:textId="77777777" w:rsidR="007F6E8C" w:rsidRPr="007F6E8C" w:rsidRDefault="007F6E8C" w:rsidP="007F6E8C">
                      <w:pPr>
                        <w:bidi/>
                        <w:jc w:val="center"/>
                      </w:pPr>
                      <w:r w:rsidRPr="007F6E8C">
                        <w:rPr>
                          <w:rFonts w:ascii="Faruma" w:hAnsi="Faruma" w:cs="Faruma" w:hint="cs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ޗީފް ޕަބްލިކް އެކައުންޓެންޓް</w:t>
                      </w:r>
                      <w:r w:rsidRPr="007F6E8C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14:paraId="76EBF1D7" w14:textId="77777777" w:rsidR="007F6E8C" w:rsidRPr="007F6E8C" w:rsidRDefault="007F6E8C" w:rsidP="007F6E8C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 w:rsidRPr="007F6E8C">
                        <w:rPr>
                          <w:rFonts w:ascii="Faruma" w:hAnsi="Faruma" w:cs="Faruma"/>
                          <w:color w:val="000000"/>
                          <w:sz w:val="56"/>
                          <w:szCs w:val="56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E3C225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619BED11" w14:textId="77777777" w:rsidR="007F6E8C" w:rsidRPr="00C02FCF" w:rsidRDefault="007F6E8C" w:rsidP="007F6E8C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7F6E8C" w:rsidRPr="00C02FCF" w14:paraId="4E632049" w14:textId="77777777" w:rsidTr="00F60A53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14:paraId="35E28708" w14:textId="77777777" w:rsidR="007F6E8C" w:rsidRPr="00C02FCF" w:rsidRDefault="007F6E8C" w:rsidP="00F60A53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7F6E8C" w:rsidRPr="00C02FCF" w14:paraId="4712A172" w14:textId="77777777" w:rsidTr="00F60A53">
        <w:trPr>
          <w:jc w:val="center"/>
        </w:trPr>
        <w:tc>
          <w:tcPr>
            <w:tcW w:w="9857" w:type="dxa"/>
            <w:shd w:val="pct20" w:color="00FF00" w:fill="FFFFFF"/>
          </w:tcPr>
          <w:p w14:paraId="4BDA7D51" w14:textId="77777777" w:rsidR="007F6E8C" w:rsidRPr="00C02FCF" w:rsidRDefault="007F6E8C" w:rsidP="007F6E8C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ޗީފް ޕަބްލިކް އެކައުންޓަންޓްގެ</w:t>
            </w: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14:paraId="18065C61" w14:textId="77777777" w:rsidR="007F6E8C" w:rsidRPr="00C02FCF" w:rsidRDefault="007F6E8C" w:rsidP="007F6E8C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14:paraId="30441B82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14:paraId="3FE0124F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14:paraId="122B3080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7F6E8C" w:rsidRPr="00C02FCF" w14:paraId="5CA3795F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1DF0632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17F7E1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ޕަބްލިކް އެކައުންޓަންޓް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748D351F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83BE3EA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ސީ.އެސް. </w:t>
            </w:r>
          </w:p>
        </w:tc>
      </w:tr>
      <w:tr w:rsidR="007F6E8C" w:rsidRPr="00C02FCF" w14:paraId="27450C82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06742AE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319E76EC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F6E8C" w:rsidRPr="00C02FCF" w14:paraId="307896F0" w14:textId="77777777" w:rsidTr="00F60A53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1EFDA9BA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0464F787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14:paraId="1D434510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38BD426A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14:paraId="4FA9C0E9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7F6E8C" w:rsidRPr="00C02FCF" w14:paraId="43567FEE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E5A93C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3E3C05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7F6E8C" w:rsidRPr="00C02FCF" w14:paraId="4A38FCB7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68769B62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2933FB36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7F6E8C" w:rsidRPr="00C02FCF" w14:paraId="01E3D52B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0743D7DE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50BD1BE4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7F6E8C" w:rsidRPr="00C02FCF" w14:paraId="1C60B4E1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1C75963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661042F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14:paraId="18E55100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06135FB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7F6E8C" w:rsidRPr="00C02FCF" w14:paraId="6357C07D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4507D54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588E182D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14:paraId="5E425B3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32B1A01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7F6E8C" w:rsidRPr="00C02FCF" w14:paraId="16FBDCB1" w14:textId="77777777" w:rsidTr="00F60A53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8805A58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2F16C121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7F6E8C" w:rsidRPr="00C02FCF" w14:paraId="66F59A2B" w14:textId="77777777" w:rsidTr="00F60A53">
        <w:trPr>
          <w:jc w:val="center"/>
        </w:trPr>
        <w:tc>
          <w:tcPr>
            <w:tcW w:w="2538" w:type="dxa"/>
            <w:shd w:val="clear" w:color="auto" w:fill="FFFFFF"/>
          </w:tcPr>
          <w:p w14:paraId="574E33A3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14:paraId="6E1FDD09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14:paraId="576FA6E4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14:paraId="71626625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14:paraId="77283FDB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5E26A566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7F6E8C" w:rsidRPr="00C02FCF" w14:paraId="4350B5A0" w14:textId="77777777" w:rsidTr="007F6E8C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14:paraId="0BA4292D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14:paraId="33CC6523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7F6E8C" w:rsidRPr="00C02FCF" w14:paraId="5DB06E07" w14:textId="77777777" w:rsidTr="007F6E8C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14:paraId="0A5480A9" w14:textId="77777777" w:rsidR="007F6E8C" w:rsidRPr="00C02FCF" w:rsidRDefault="007F6E8C" w:rsidP="00F60A53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14:paraId="66D89C7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14:paraId="1EF6C571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14:paraId="7C013579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14:paraId="556D505A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7F6E8C" w:rsidRPr="00C02FCF" w14:paraId="2AA46B12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5479DA8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14:paraId="61C0908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14:paraId="3374988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1B0D447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6707A07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2F8C359E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00AC69F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71699C5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7BA09D1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5BB8342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44B6B00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7B9A9C21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30F1BAE7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449BF4D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2E0D2D3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4A8D08B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1F9393D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680D9857" w14:textId="77777777" w:rsidTr="007F6E8C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14:paraId="75648AB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2D2A312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14:paraId="46AD42B8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14:paraId="7FE56F98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14:paraId="1FF729D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tbl>
      <w:tblPr>
        <w:tblpPr w:leftFromText="180" w:rightFromText="180" w:vertAnchor="text" w:horzAnchor="margin" w:tblpY="-16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7F6E8C" w:rsidRPr="00C02FCF" w14:paraId="0EB8A37D" w14:textId="77777777" w:rsidTr="007F6E8C">
        <w:trPr>
          <w:trHeight w:val="356"/>
        </w:trPr>
        <w:tc>
          <w:tcPr>
            <w:tcW w:w="1440" w:type="dxa"/>
            <w:shd w:val="clear" w:color="auto" w:fill="DEEAF6"/>
          </w:tcPr>
          <w:p w14:paraId="7D70D16F" w14:textId="77777777" w:rsidR="007F6E8C" w:rsidRPr="00C02FCF" w:rsidRDefault="007F6E8C" w:rsidP="007F6E8C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lastRenderedPageBreak/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14:paraId="6C1F7AD8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7F6E8C" w:rsidRPr="00C02FCF" w14:paraId="2EE630D7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5C649EFE" w14:textId="77777777" w:rsidR="007F6E8C" w:rsidRPr="00C02FCF" w:rsidRDefault="007F6E8C" w:rsidP="007F6E8C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14:paraId="1B34530A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14:paraId="4162552A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14:paraId="7469FE60" w14:textId="77777777" w:rsidR="007F6E8C" w:rsidRPr="00C02FCF" w:rsidRDefault="007F6E8C" w:rsidP="007F6E8C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14:paraId="2150AC14" w14:textId="77777777" w:rsidR="007F6E8C" w:rsidRPr="00C02FCF" w:rsidRDefault="007F6E8C" w:rsidP="007F6E8C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7F6E8C" w:rsidRPr="00C02FCF" w14:paraId="6D42FD1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4FEC7D1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14:paraId="3E871AF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14:paraId="60235AFD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7667826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411C144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4318BB5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3DF58ED7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10759C4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AF854C4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73D88CE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55A3B3B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F4B401B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7BC962A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77D9F6C8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7FDD425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66466B1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3687B58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67642D8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54E6F34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3B1079E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220B3B0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3B9A1F9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22BA7D43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2005308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934A5F6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43CF8E2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C8C77E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03E1CD8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0896E614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009595E0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224A6A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53194FA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0D12438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10B4FB1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0A12716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D1CAB08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5A365DB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68872DD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24F7828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657970A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294A293C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4C26E003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6FDA0947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1AA2CB8D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7267A348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0CEFF0CE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6BF5B4D2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4DD6BD9F" w14:textId="77777777" w:rsidTr="007F6E8C">
        <w:trPr>
          <w:trHeight w:val="86"/>
        </w:trPr>
        <w:tc>
          <w:tcPr>
            <w:tcW w:w="1440" w:type="dxa"/>
            <w:shd w:val="clear" w:color="auto" w:fill="DEEAF6"/>
          </w:tcPr>
          <w:p w14:paraId="0A6CB985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14:paraId="0815E269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14:paraId="4A9B875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14:paraId="4BA52E50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14:paraId="1AEE94FF" w14:textId="77777777" w:rsidR="007F6E8C" w:rsidRPr="00C02FCF" w:rsidRDefault="007F6E8C" w:rsidP="007F6E8C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4702D8F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7F6E8C" w:rsidRPr="00C02FCF" w14:paraId="32CAA7B8" w14:textId="77777777" w:rsidTr="00F60A53">
        <w:trPr>
          <w:trHeight w:val="400"/>
        </w:trPr>
        <w:tc>
          <w:tcPr>
            <w:tcW w:w="1620" w:type="dxa"/>
            <w:shd w:val="clear" w:color="auto" w:fill="DEEAF6"/>
          </w:tcPr>
          <w:p w14:paraId="2E908EC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14:paraId="7AC35617" w14:textId="77777777" w:rsidR="007F6E8C" w:rsidRPr="00C02FCF" w:rsidRDefault="007F6E8C" w:rsidP="007F6E8C">
            <w:pPr>
              <w:numPr>
                <w:ilvl w:val="0"/>
                <w:numId w:val="1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7F6E8C" w:rsidRPr="00C02FCF" w14:paraId="5108D85B" w14:textId="77777777" w:rsidTr="00F60A53">
        <w:trPr>
          <w:trHeight w:val="440"/>
        </w:trPr>
        <w:tc>
          <w:tcPr>
            <w:tcW w:w="1620" w:type="dxa"/>
            <w:shd w:val="clear" w:color="auto" w:fill="DEEAF6"/>
          </w:tcPr>
          <w:p w14:paraId="2390FEF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14:paraId="0C91D0E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7F6E8C" w:rsidRPr="00C02FCF" w14:paraId="2167D55E" w14:textId="77777777" w:rsidTr="00F60A53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14:paraId="5B61071B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14:paraId="345A6DC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14:paraId="0C3326E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7F6E8C" w:rsidRPr="00C02FCF" w14:paraId="4D586296" w14:textId="77777777" w:rsidTr="00F60A53">
        <w:trPr>
          <w:trHeight w:val="440"/>
        </w:trPr>
        <w:tc>
          <w:tcPr>
            <w:tcW w:w="1620" w:type="dxa"/>
            <w:vMerge/>
            <w:shd w:val="clear" w:color="auto" w:fill="DEEAF6"/>
          </w:tcPr>
          <w:p w14:paraId="27713724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14:paraId="3D5D183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14:paraId="3776383E" w14:textId="77777777" w:rsidR="007F6E8C" w:rsidRPr="00C02FCF" w:rsidRDefault="007F6E8C" w:rsidP="00F60A53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7F6E8C" w:rsidRPr="00C02FCF" w14:paraId="4FE39081" w14:textId="77777777" w:rsidTr="00F60A53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14:paraId="52CAF9F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7F6E8C" w:rsidRPr="00C02FCF" w14:paraId="1F8E828C" w14:textId="77777777" w:rsidTr="00F60A53">
        <w:trPr>
          <w:trHeight w:val="980"/>
        </w:trPr>
        <w:tc>
          <w:tcPr>
            <w:tcW w:w="1620" w:type="dxa"/>
            <w:shd w:val="clear" w:color="auto" w:fill="DEEAF6"/>
          </w:tcPr>
          <w:p w14:paraId="682B8BAA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14:paraId="6999DAB0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14:paraId="4E677B49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14:paraId="72F1883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14:paraId="3702B67D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14:paraId="7E1FA87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7F6E8C" w:rsidRPr="00C02FCF" w14:paraId="55AD0D4C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932FA05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73AE5E6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0368149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AEAE53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306801D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211C4C6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6B73878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6AE407A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49078DB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41D4170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0083F27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60FA467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7C6DADF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B4B5FCE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0DFE0A5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5E0898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7208973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E9D37D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007556A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3089388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166A660B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5A714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5B721F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3DA01BA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42511A8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3C7461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57BA054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522D7CF2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0AD96C4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521B565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7DCC98E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2D11D5F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20494F1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376C560A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7B3ED2A0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61F3C6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675D629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049BD13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68B4D6D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7CA3872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28846C6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F6E8C" w:rsidRPr="00C02FCF" w14:paraId="5217A6F4" w14:textId="77777777" w:rsidTr="00F60A53">
        <w:trPr>
          <w:trHeight w:val="218"/>
        </w:trPr>
        <w:tc>
          <w:tcPr>
            <w:tcW w:w="1620" w:type="dxa"/>
            <w:shd w:val="clear" w:color="auto" w:fill="DEEAF6"/>
          </w:tcPr>
          <w:p w14:paraId="34233AF6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14:paraId="4699CC8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14:paraId="1547423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14:paraId="69C4DBA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14:paraId="402C5A8F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14:paraId="009AEA3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706CC537" w14:textId="77777777" w:rsidR="007F6E8C" w:rsidRPr="00C02FCF" w:rsidRDefault="007F6E8C" w:rsidP="007F6E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14:paraId="17D6CDD6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6293599D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49E1C5C2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lastRenderedPageBreak/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7F6E8C" w:rsidRPr="00C02FCF" w14:paraId="5FC26A91" w14:textId="77777777" w:rsidTr="00F60A53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14:paraId="756C88A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7F6E8C" w:rsidRPr="00C02FCF" w14:paraId="6617A76F" w14:textId="77777777" w:rsidTr="00F60A53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407F3409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14:paraId="6AFC24AB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7F6E8C" w:rsidRPr="00C02FCF" w14:paraId="103323B9" w14:textId="77777777" w:rsidTr="00F60A53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347F3C2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7F6E8C" w:rsidRPr="00C02FCF" w14:paraId="503B3CB1" w14:textId="77777777" w:rsidTr="00F60A53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14EE203D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14:paraId="0E578833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14:paraId="4F10BD4E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14:paraId="0B942699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4D997C52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7F6E8C" w:rsidRPr="00C02FCF" w14:paraId="3BDFEC34" w14:textId="77777777" w:rsidTr="00F60A53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14:paraId="14432D3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14:paraId="702B094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14:paraId="3E1092C9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14:paraId="1CDBEB55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7F6E8C" w:rsidRPr="00C02FCF" w14:paraId="147A5F3C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187555F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686ECA3A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7D50FE70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273E1A0E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F6E8C" w:rsidRPr="00C02FCF" w14:paraId="7C839386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35A43399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775C5443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2C198CD2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6B3C1F24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F6E8C" w:rsidRPr="00C02FCF" w14:paraId="35B0F956" w14:textId="77777777" w:rsidTr="00F60A53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14:paraId="5EBF67CD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14:paraId="6FFE018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14:paraId="7E8CB07D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765BAAB6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14:paraId="615A1D66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5926C4FE" w14:textId="77777777" w:rsidR="007F6E8C" w:rsidRPr="00C02FCF" w:rsidRDefault="007F6E8C" w:rsidP="007F6E8C">
      <w:pPr>
        <w:numPr>
          <w:ilvl w:val="0"/>
          <w:numId w:val="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7F6E8C" w:rsidRPr="00C02FCF" w14:paraId="6919260B" w14:textId="77777777" w:rsidTr="00F60A53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14:paraId="3F60368A" w14:textId="77777777" w:rsidR="007F6E8C" w:rsidRPr="00C02FCF" w:rsidRDefault="007F6E8C" w:rsidP="00F60A53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ޕަބްލިކް އެކައުންޓަންޓްގެ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7F6E8C" w:rsidRPr="00C02FCF" w14:paraId="722B3B6E" w14:textId="77777777" w:rsidTr="00F60A53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14:paraId="04D57301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14:paraId="0BA99C46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14:paraId="04DCD1AC" w14:textId="77777777" w:rsidR="007F6E8C" w:rsidRPr="00C02FCF" w:rsidRDefault="007F6E8C" w:rsidP="00F60A53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14:paraId="2664555B" w14:textId="77777777" w:rsidR="007F6E8C" w:rsidRPr="00C02FCF" w:rsidRDefault="007F6E8C" w:rsidP="00F60A5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14:paraId="6447CEE7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7F6E8C" w:rsidRPr="00C02FCF" w14:paraId="7BD03762" w14:textId="77777777" w:rsidTr="00F60A53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14:paraId="31D963A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7F6E8C" w:rsidRPr="00C02FCF" w14:paraId="061CCBAD" w14:textId="77777777" w:rsidTr="00F60A53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14:paraId="7DE99C44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7F6E8C" w:rsidRPr="00C02FCF" w14:paraId="1A90D171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9BE5FC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14:paraId="376D040D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14:paraId="6C412762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36F4A28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0BF92D3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14:paraId="10707A07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14:paraId="46061C0F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E69BEFC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0F7CD12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ޕަބްލިކް އެކައުންޓަންޓްގެ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14:paraId="427078F2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14:paraId="6FDCA318" w14:textId="77777777" w:rsidR="007F6E8C" w:rsidRPr="00C02FCF" w:rsidRDefault="007F6E8C" w:rsidP="00F6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12739B13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39D0BFB6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14:paraId="18576DD4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14:paraId="6D1D272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5A85468F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810D947" w14:textId="77777777" w:rsidR="007F6E8C" w:rsidRPr="00C02FCF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lastRenderedPageBreak/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14:paraId="396C6D88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14:paraId="0FB2D440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B9AB753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5F0B557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14:paraId="3E6998D5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14:paraId="7418EF21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504C499B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977F28B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14:paraId="09A0C765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14:paraId="780E1BC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02DC0CF6" w14:textId="77777777" w:rsidTr="00F60A53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9B08EA9" w14:textId="77777777" w:rsidR="007F6E8C" w:rsidRPr="001512C8" w:rsidRDefault="007F6E8C" w:rsidP="00F60A53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14:paraId="255DAA96" w14:textId="77777777" w:rsidR="007F6E8C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14:paraId="1565F105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F6E8C" w:rsidRPr="00C02FCF" w14:paraId="7C390E48" w14:textId="77777777" w:rsidTr="00F60A53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14:paraId="4EE9D910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F6E8C" w:rsidRPr="00C02FCF" w14:paraId="5B2C760F" w14:textId="77777777" w:rsidTr="00F60A53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14:paraId="33E5DE56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148F5E97" w14:textId="77777777" w:rsidR="007F6E8C" w:rsidRPr="00C02FCF" w:rsidRDefault="007F6E8C" w:rsidP="00F60A53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7F6E8C" w:rsidRPr="00C02FCF" w14:paraId="71AF2BB3" w14:textId="77777777" w:rsidTr="00F60A53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14:paraId="53BA07E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22CEC6D9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14:paraId="682C6D0F" w14:textId="77777777" w:rsidR="007F6E8C" w:rsidRPr="00C02FCF" w:rsidRDefault="007F6E8C" w:rsidP="007F6E8C">
      <w:pPr>
        <w:bidi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14:paraId="0B60BC2F" w14:textId="77777777" w:rsidR="007F6E8C" w:rsidRPr="00C02FCF" w:rsidRDefault="007F6E8C" w:rsidP="007F6E8C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7F6E8C" w:rsidRPr="00C02FCF" w14:paraId="7BE5C48A" w14:textId="77777777" w:rsidTr="00F60A53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14:paraId="1920017D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7F6E8C" w:rsidRPr="00C02FCF" w14:paraId="1B30AFD2" w14:textId="77777777" w:rsidTr="00F60A53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14:paraId="38B1E1D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7F6E8C" w:rsidRPr="00C02FCF" w14:paraId="2DE9D247" w14:textId="77777777" w:rsidTr="00F60A53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5D5DB2A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845A5D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14:paraId="52F8CD5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F6E8C" w:rsidRPr="00C02FCF" w14:paraId="208F3137" w14:textId="77777777" w:rsidTr="00F60A53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E34C18F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48F28E0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14:paraId="1C3E6401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F6E8C" w:rsidRPr="00C02FCF" w14:paraId="20AF0BD7" w14:textId="77777777" w:rsidTr="00F60A53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05FBCF5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63E0E2C3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456831E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14:paraId="495017D4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7F6E8C" w:rsidRPr="00C02FCF" w14:paraId="5AD53C30" w14:textId="77777777" w:rsidTr="00F60A53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665F930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4115AE95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77D7659D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14:paraId="1D622FEC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7F6E8C" w:rsidRPr="00C02FCF" w14:paraId="4DCDC50F" w14:textId="77777777" w:rsidTr="00F60A53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172D3E8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14:paraId="6D383648" w14:textId="77777777" w:rsidR="007F6E8C" w:rsidRPr="00C02FCF" w:rsidRDefault="007F6E8C" w:rsidP="00F60A5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14:paraId="2087618B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14:paraId="04B5CED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F6E8C" w:rsidRPr="00C02FCF" w14:paraId="2542AB2D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A0DA2F1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2830F73B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ޕަބްލިކް އެކައުންޓަންޓްގެ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14:paraId="798959B0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7F6E8C" w:rsidRPr="00C02FCF" w14:paraId="0E34696C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9ADA91B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63D166C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14:paraId="50920E1E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7F6E8C" w:rsidRPr="00C02FCF" w14:paraId="693506DF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BBD0385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6D3CAA07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14:paraId="4B53CEE5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7F6E8C" w:rsidRPr="00C02FCF" w14:paraId="4205FD03" w14:textId="77777777" w:rsidTr="00F60A53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255977E" w14:textId="77777777" w:rsidR="007F6E8C" w:rsidRPr="00C02FCF" w:rsidRDefault="007F6E8C" w:rsidP="00F60A53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14:paraId="18A187A1" w14:textId="77777777" w:rsidR="007F6E8C" w:rsidRPr="00C02FCF" w:rsidRDefault="007F6E8C" w:rsidP="00F60A53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14:paraId="07DCF093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14:paraId="7AC82C1C" w14:textId="77777777" w:rsidR="007F6E8C" w:rsidRPr="00C02FCF" w:rsidRDefault="007F6E8C" w:rsidP="007F6E8C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7F6E8C" w:rsidRPr="00C02FCF" w14:paraId="01616B25" w14:textId="77777777" w:rsidTr="00F60A53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512E12" w14:textId="77777777" w:rsidR="007F6E8C" w:rsidRPr="00C02FCF" w:rsidRDefault="007F6E8C" w:rsidP="00F60A53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7F6E8C" w:rsidRPr="00C02FCF" w14:paraId="7A362C6C" w14:textId="77777777" w:rsidTr="00F60A53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11580EA3" w14:textId="77777777" w:rsidR="007F6E8C" w:rsidRPr="00C02FCF" w:rsidRDefault="007F6E8C" w:rsidP="00F60A5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8"/>
                <w:szCs w:val="28"/>
                <w:rtl/>
                <w:lang w:val="en-GB" w:bidi="dv-MV"/>
              </w:rPr>
              <w:t>އިދާރާގެ ތައްގަނޑު</w:t>
            </w:r>
          </w:p>
        </w:tc>
      </w:tr>
    </w:tbl>
    <w:p w14:paraId="27073632" w14:textId="77777777" w:rsidR="00272B4F" w:rsidRDefault="00272B4F" w:rsidP="007F6E8C">
      <w:pPr>
        <w:bidi/>
      </w:pPr>
    </w:p>
    <w:sectPr w:rsidR="00272B4F" w:rsidSect="007F6E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47DE" w14:textId="77777777" w:rsidR="007F6E8C" w:rsidRDefault="007F6E8C" w:rsidP="007F6E8C">
      <w:pPr>
        <w:spacing w:after="0" w:line="240" w:lineRule="auto"/>
      </w:pPr>
      <w:r>
        <w:separator/>
      </w:r>
    </w:p>
  </w:endnote>
  <w:endnote w:type="continuationSeparator" w:id="0">
    <w:p w14:paraId="37B92BD1" w14:textId="77777777" w:rsidR="007F6E8C" w:rsidRDefault="007F6E8C" w:rsidP="007F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ruma">
    <w:altName w:val="Faruma"/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6714" w14:textId="77777777" w:rsidR="007F6E8C" w:rsidRDefault="007F6E8C" w:rsidP="007F6E8C">
      <w:pPr>
        <w:spacing w:after="0" w:line="240" w:lineRule="auto"/>
      </w:pPr>
      <w:r>
        <w:separator/>
      </w:r>
    </w:p>
  </w:footnote>
  <w:footnote w:type="continuationSeparator" w:id="0">
    <w:p w14:paraId="7A463293" w14:textId="77777777" w:rsidR="007F6E8C" w:rsidRDefault="007F6E8C" w:rsidP="007F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19"/>
    <w:rsid w:val="00272B4F"/>
    <w:rsid w:val="003D1E09"/>
    <w:rsid w:val="007F6E8C"/>
    <w:rsid w:val="00B6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D6D0"/>
  <w15:chartTrackingRefBased/>
  <w15:docId w15:val="{B66C5D58-1C91-44DE-B99A-E058FDA6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E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E8C"/>
  </w:style>
  <w:style w:type="paragraph" w:styleId="Footer">
    <w:name w:val="footer"/>
    <w:basedOn w:val="Normal"/>
    <w:link w:val="FooterChar"/>
    <w:uiPriority w:val="99"/>
    <w:unhideWhenUsed/>
    <w:rsid w:val="007F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Fathimath Salaha</cp:lastModifiedBy>
  <cp:revision>7</cp:revision>
  <dcterms:created xsi:type="dcterms:W3CDTF">2021-05-18T06:36:00Z</dcterms:created>
  <dcterms:modified xsi:type="dcterms:W3CDTF">2021-05-18T06:42:00Z</dcterms:modified>
</cp:coreProperties>
</file>