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9D4E" w14:textId="77777777" w:rsidR="008D0AF2" w:rsidRDefault="008D0AF2" w:rsidP="008D0AF2">
      <w:pPr>
        <w:tabs>
          <w:tab w:val="center" w:pos="4635"/>
          <w:tab w:val="left" w:pos="6900"/>
        </w:tabs>
        <w:bidi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</w:pP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ޚާއްޞަ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ޞިއްޙީ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ބޭނުންތަކަށް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ދެވޭ</w:t>
      </w:r>
      <w:r w:rsidRPr="0097635A">
        <w:rPr>
          <w:rFonts w:ascii="Faruma" w:hAnsi="Faruma" w:cs="Faruma"/>
          <w:b/>
          <w:bCs/>
          <w:color w:val="000000" w:themeColor="text1"/>
          <w:sz w:val="28"/>
          <w:szCs w:val="28"/>
          <w:u w:val="single"/>
          <w:rtl/>
          <w:lang w:bidi="dv-MV"/>
        </w:rPr>
        <w:t xml:space="preserve"> </w:t>
      </w:r>
      <w:r w:rsidRPr="0097635A">
        <w:rPr>
          <w:rFonts w:ascii="Faruma" w:hAnsi="Faruma" w:cs="Faruma" w:hint="cs"/>
          <w:b/>
          <w:bCs/>
          <w:color w:val="000000" w:themeColor="text1"/>
          <w:sz w:val="28"/>
          <w:szCs w:val="28"/>
          <w:u w:val="single"/>
          <w:rtl/>
          <w:lang w:bidi="dv-MV"/>
        </w:rPr>
        <w:t>ޗުއްޓީއަށް އެދޭ ފޯމު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5"/>
        <w:gridCol w:w="5840"/>
      </w:tblGrid>
      <w:tr w:rsidR="00597153" w:rsidRPr="00597153" w14:paraId="5FBCAD0D" w14:textId="77777777" w:rsidTr="001449D1">
        <w:tc>
          <w:tcPr>
            <w:tcW w:w="3465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E7FAC54" w14:textId="2A27B244" w:rsidR="00597153" w:rsidRPr="00D95FA9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D95FA9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މުވައްޒަފު:</w:t>
            </w:r>
          </w:p>
        </w:tc>
        <w:tc>
          <w:tcPr>
            <w:tcW w:w="5840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4302DBF2" w14:textId="77777777" w:rsidR="00597153" w:rsidRPr="00D95FA9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97153" w:rsidRPr="00597153" w14:paraId="1817A42F" w14:textId="77777777" w:rsidTr="001449D1">
        <w:tc>
          <w:tcPr>
            <w:tcW w:w="3465" w:type="dxa"/>
            <w:tcBorders>
              <w:top w:val="single" w:sz="12" w:space="0" w:color="auto"/>
            </w:tcBorders>
          </w:tcPr>
          <w:p w14:paraId="6447B944" w14:textId="2294E8C2" w:rsidR="00597153" w:rsidRPr="004D6333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ފުރިހަމަ ނަން:</w:t>
            </w:r>
          </w:p>
        </w:tc>
        <w:tc>
          <w:tcPr>
            <w:tcW w:w="5840" w:type="dxa"/>
            <w:tcBorders>
              <w:top w:val="single" w:sz="12" w:space="0" w:color="auto"/>
            </w:tcBorders>
          </w:tcPr>
          <w:p w14:paraId="2E9B54F9" w14:textId="77777777" w:rsidR="00597153" w:rsidRPr="00597153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97153" w:rsidRPr="00597153" w14:paraId="4A34B7B6" w14:textId="77777777" w:rsidTr="00597153">
        <w:tc>
          <w:tcPr>
            <w:tcW w:w="3465" w:type="dxa"/>
          </w:tcPr>
          <w:p w14:paraId="5E025CBD" w14:textId="58CBEECC" w:rsidR="00597153" w:rsidRPr="004D6333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ދިވެހިރައްޔިތެއްކަން އަންގައިދޭ ކާޑުގެ ނަންބަރު:</w:t>
            </w:r>
          </w:p>
        </w:tc>
        <w:tc>
          <w:tcPr>
            <w:tcW w:w="5840" w:type="dxa"/>
          </w:tcPr>
          <w:p w14:paraId="1BACAB4F" w14:textId="77777777" w:rsidR="00597153" w:rsidRPr="00597153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97153" w:rsidRPr="00597153" w14:paraId="794B78D0" w14:textId="77777777" w:rsidTr="00597153">
        <w:tc>
          <w:tcPr>
            <w:tcW w:w="3465" w:type="dxa"/>
          </w:tcPr>
          <w:p w14:paraId="63789BEE" w14:textId="415D4730" w:rsidR="00597153" w:rsidRPr="004D6333" w:rsidRDefault="00597153" w:rsidP="0059715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އިދާރާ:</w:t>
            </w:r>
          </w:p>
        </w:tc>
        <w:tc>
          <w:tcPr>
            <w:tcW w:w="5840" w:type="dxa"/>
          </w:tcPr>
          <w:p w14:paraId="2502D8FF" w14:textId="77777777" w:rsidR="00597153" w:rsidRPr="00597153" w:rsidRDefault="00597153" w:rsidP="0035507B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47D7E2D3" w14:textId="77777777" w:rsidR="0035507B" w:rsidRPr="00CC3EF9" w:rsidRDefault="0035507B" w:rsidP="00CC3EF9">
      <w:pPr>
        <w:tabs>
          <w:tab w:val="center" w:pos="4635"/>
          <w:tab w:val="left" w:pos="6900"/>
        </w:tabs>
        <w:bidi/>
        <w:spacing w:after="0" w:line="276" w:lineRule="auto"/>
        <w:jc w:val="center"/>
        <w:rPr>
          <w:rFonts w:ascii="Faruma" w:hAnsi="Faruma" w:cs="Faruma"/>
          <w:color w:val="000000" w:themeColor="text1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3101"/>
        <w:gridCol w:w="617"/>
        <w:gridCol w:w="1001"/>
        <w:gridCol w:w="3956"/>
        <w:gridCol w:w="620"/>
      </w:tblGrid>
      <w:tr w:rsidR="00CC3EF9" w14:paraId="0877723C" w14:textId="77777777" w:rsidTr="009028EC">
        <w:tc>
          <w:tcPr>
            <w:tcW w:w="3103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1D19F0F" w14:textId="4B192FF8" w:rsidR="00CC3EF9" w:rsidRPr="00E3032E" w:rsidRDefault="00E3032E" w:rsidP="00E3032E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E3032E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ޗުއްޓީއަށް އެދެނީ:</w:t>
            </w:r>
          </w:p>
        </w:tc>
        <w:tc>
          <w:tcPr>
            <w:tcW w:w="617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21CFC9A2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3B7714C2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642633" w14:textId="4D241571" w:rsidR="00CC3EF9" w:rsidRDefault="00D95FA9" w:rsidP="00D95FA9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ބަލީގެ ބާވަތް:</w:t>
            </w:r>
          </w:p>
        </w:tc>
        <w:tc>
          <w:tcPr>
            <w:tcW w:w="620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371A568F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9028EC" w14:paraId="19FD50BD" w14:textId="77777777" w:rsidTr="009028EC">
        <w:tc>
          <w:tcPr>
            <w:tcW w:w="3103" w:type="dxa"/>
            <w:tcBorders>
              <w:top w:val="single" w:sz="12" w:space="0" w:color="auto"/>
            </w:tcBorders>
          </w:tcPr>
          <w:p w14:paraId="696629CE" w14:textId="28FDB3A2" w:rsidR="009028EC" w:rsidRPr="004D6333" w:rsidRDefault="009028EC" w:rsidP="004D633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މުވައްޒަފު ބަލިވެގެން:</w:t>
            </w:r>
          </w:p>
        </w:tc>
        <w:tc>
          <w:tcPr>
            <w:tcW w:w="617" w:type="dxa"/>
            <w:tcBorders>
              <w:top w:val="single" w:sz="12" w:space="0" w:color="auto"/>
            </w:tcBorders>
          </w:tcPr>
          <w:p w14:paraId="0F5EC504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1B8E3A0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  <w:vMerge w:val="restart"/>
            <w:tcBorders>
              <w:top w:val="single" w:sz="12" w:space="0" w:color="auto"/>
            </w:tcBorders>
            <w:vAlign w:val="center"/>
          </w:tcPr>
          <w:p w14:paraId="6D013B4D" w14:textId="1A8EF6DB" w:rsidR="009028EC" w:rsidRDefault="009028EC" w:rsidP="009028EC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ޓަރމިނަލް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އިލްނަސްއެއް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ނުވަތަ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ކްރޮނިކް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ކޮންޑިޝަނެއްގެ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ސަބަބުން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ދިގުމުއްދަތަކަށް</w:t>
            </w:r>
            <w:r w:rsidRPr="00B534FD">
              <w:rPr>
                <w:rFonts w:ascii="Faruma" w:hAnsi="Faruma" w:cs="Faruma" w:hint="eastAsia"/>
                <w:smallCaps/>
                <w:color w:val="000000" w:themeColor="text1"/>
                <w:sz w:val="20"/>
                <w:szCs w:val="20"/>
                <w:rtl/>
                <w:lang w:bidi="dv-MV"/>
              </w:rPr>
              <w:t>،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ބޭސްފަރުވާ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ކުރަންޖެހުން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</w:tcBorders>
            <w:vAlign w:val="center"/>
          </w:tcPr>
          <w:p w14:paraId="634CF26E" w14:textId="77777777" w:rsidR="009028EC" w:rsidRDefault="009028EC" w:rsidP="009028EC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9028EC" w14:paraId="2337762D" w14:textId="77777777" w:rsidTr="009028EC">
        <w:tc>
          <w:tcPr>
            <w:tcW w:w="3103" w:type="dxa"/>
          </w:tcPr>
          <w:p w14:paraId="260F0FEB" w14:textId="469551D3" w:rsidR="009028EC" w:rsidRPr="004D6333" w:rsidRDefault="009028EC" w:rsidP="004D633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މުވައްޒަފުގެ އާއިލާގެ މެންބަރަކު ބަލިވެގެން:</w:t>
            </w:r>
          </w:p>
        </w:tc>
        <w:tc>
          <w:tcPr>
            <w:tcW w:w="617" w:type="dxa"/>
          </w:tcPr>
          <w:p w14:paraId="2AE2791F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D4D706E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  <w:vMerge/>
          </w:tcPr>
          <w:p w14:paraId="2EDF0175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620" w:type="dxa"/>
            <w:vMerge/>
          </w:tcPr>
          <w:p w14:paraId="3C47A2A5" w14:textId="77777777" w:rsidR="009028EC" w:rsidRDefault="009028EC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CC3EF9" w14:paraId="676B5239" w14:textId="77777777" w:rsidTr="009028EC">
        <w:tc>
          <w:tcPr>
            <w:tcW w:w="3103" w:type="dxa"/>
          </w:tcPr>
          <w:p w14:paraId="21BD54D9" w14:textId="03EF3BF9" w:rsidR="00CC3EF9" w:rsidRPr="004D6333" w:rsidRDefault="004D6333" w:rsidP="004D633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4D6333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ޗުއްޓީގެ މުއްދަތު އިތުރުކުރުމަށް:</w:t>
            </w:r>
          </w:p>
        </w:tc>
        <w:tc>
          <w:tcPr>
            <w:tcW w:w="617" w:type="dxa"/>
          </w:tcPr>
          <w:p w14:paraId="776CBAA8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2141B738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3958" w:type="dxa"/>
          </w:tcPr>
          <w:p w14:paraId="711EA04E" w14:textId="16DB3435" w:rsidR="00CC3EF9" w:rsidRDefault="00757956" w:rsidP="00757956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ބޯންމެރޯ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ނުވަތަ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ގުނަވަނެއް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ހަދިޔާކުރުމަށް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B534FD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ބޭނުންވުން</w:t>
            </w:r>
            <w:r w:rsidRPr="00B534FD"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20" w:type="dxa"/>
          </w:tcPr>
          <w:p w14:paraId="3EF8BCAF" w14:textId="77777777" w:rsidR="00CC3EF9" w:rsidRDefault="00CC3EF9" w:rsidP="00D04F45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67FD1CC1" w14:textId="77777777" w:rsidR="00D04F45" w:rsidRPr="005A4203" w:rsidRDefault="00D04F45" w:rsidP="005A4203">
      <w:pPr>
        <w:tabs>
          <w:tab w:val="center" w:pos="4635"/>
          <w:tab w:val="left" w:pos="6900"/>
        </w:tabs>
        <w:bidi/>
        <w:spacing w:after="0" w:line="276" w:lineRule="auto"/>
        <w:jc w:val="center"/>
        <w:rPr>
          <w:rFonts w:ascii="Faruma" w:hAnsi="Faruma" w:cs="Faruma"/>
          <w:color w:val="000000" w:themeColor="text1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463"/>
        <w:gridCol w:w="5837"/>
      </w:tblGrid>
      <w:tr w:rsidR="005A4203" w:rsidRPr="00D95FA9" w14:paraId="7B682FB6" w14:textId="77777777" w:rsidTr="00447AF6">
        <w:tc>
          <w:tcPr>
            <w:tcW w:w="3463" w:type="dxa"/>
            <w:tcBorders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EA03878" w14:textId="7623C81A" w:rsidR="005A4203" w:rsidRPr="00D95FA9" w:rsidRDefault="005A4203" w:rsidP="004E5E64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ބަލީގެ ތަފްޞީލ</w:t>
            </w:r>
            <w:r w:rsidR="002479E1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ު:</w:t>
            </w:r>
          </w:p>
        </w:tc>
        <w:tc>
          <w:tcPr>
            <w:tcW w:w="5837" w:type="dxa"/>
            <w:tcBorders>
              <w:left w:val="nil"/>
              <w:bottom w:val="single" w:sz="12" w:space="0" w:color="auto"/>
            </w:tcBorders>
            <w:shd w:val="clear" w:color="auto" w:fill="F2F2F2" w:themeFill="background1" w:themeFillShade="F2"/>
          </w:tcPr>
          <w:p w14:paraId="13A35107" w14:textId="77777777" w:rsidR="005A4203" w:rsidRPr="00D95FA9" w:rsidRDefault="005A4203" w:rsidP="004E5E64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A4203" w:rsidRPr="00597153" w14:paraId="70420BBC" w14:textId="77777777" w:rsidTr="00447AF6">
        <w:tc>
          <w:tcPr>
            <w:tcW w:w="9300" w:type="dxa"/>
            <w:gridSpan w:val="2"/>
            <w:tcBorders>
              <w:top w:val="single" w:sz="12" w:space="0" w:color="auto"/>
            </w:tcBorders>
          </w:tcPr>
          <w:p w14:paraId="5DAF2689" w14:textId="77777777" w:rsidR="005A4203" w:rsidRDefault="005A4203" w:rsidP="005A4203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  <w:p w14:paraId="6B88596B" w14:textId="77777777" w:rsidR="00E80FA8" w:rsidRDefault="00E80FA8" w:rsidP="00E80FA8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  <w:p w14:paraId="221AC6E6" w14:textId="77777777" w:rsidR="002479E1" w:rsidRDefault="002479E1" w:rsidP="002479E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  <w:p w14:paraId="557E7B03" w14:textId="55C071EC" w:rsidR="002479E1" w:rsidRPr="00597153" w:rsidRDefault="002479E1" w:rsidP="002479E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1"/>
        <w:bidiVisual/>
        <w:tblW w:w="0" w:type="auto"/>
        <w:tblLook w:val="04A0" w:firstRow="1" w:lastRow="0" w:firstColumn="1" w:lastColumn="0" w:noHBand="0" w:noVBand="1"/>
      </w:tblPr>
      <w:tblGrid>
        <w:gridCol w:w="2565"/>
        <w:gridCol w:w="6740"/>
      </w:tblGrid>
      <w:tr w:rsidR="00447AF6" w:rsidRPr="00447AF6" w14:paraId="3E3249CF" w14:textId="77777777" w:rsidTr="00E143F9">
        <w:tc>
          <w:tcPr>
            <w:tcW w:w="2565" w:type="dxa"/>
          </w:tcPr>
          <w:p w14:paraId="07F9263D" w14:textId="5475EB9F" w:rsidR="00447AF6" w:rsidRPr="00E143F9" w:rsidRDefault="00E143F9" w:rsidP="00447AF6">
            <w:pPr>
              <w:bidi/>
              <w:rPr>
                <w:rFonts w:ascii="Faruma" w:hAnsi="Faruma" w:cs="Faruma"/>
                <w:sz w:val="20"/>
                <w:szCs w:val="20"/>
                <w:rtl/>
              </w:rPr>
            </w:pPr>
            <w:r w:rsidRPr="00E143F9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ޗުއްޓީ ބޭނުންވާ މުއްދަތު (ތާރީޚާއެކު)</w:t>
            </w:r>
          </w:p>
        </w:tc>
        <w:tc>
          <w:tcPr>
            <w:tcW w:w="6740" w:type="dxa"/>
          </w:tcPr>
          <w:p w14:paraId="7C3CA927" w14:textId="77777777" w:rsidR="00447AF6" w:rsidRPr="00447AF6" w:rsidRDefault="00447AF6" w:rsidP="00447AF6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47AF6" w:rsidRPr="00447AF6" w14:paraId="682A1201" w14:textId="77777777" w:rsidTr="00E143F9">
        <w:tc>
          <w:tcPr>
            <w:tcW w:w="2565" w:type="dxa"/>
          </w:tcPr>
          <w:p w14:paraId="2A4661CB" w14:textId="6E28145A" w:rsidR="00447AF6" w:rsidRPr="00E143F9" w:rsidRDefault="00E143F9" w:rsidP="00447AF6">
            <w:pPr>
              <w:bidi/>
              <w:rPr>
                <w:rFonts w:ascii="Faruma" w:hAnsi="Faruma" w:cs="Faruma"/>
                <w:sz w:val="20"/>
                <w:szCs w:val="20"/>
                <w:rtl/>
              </w:rPr>
            </w:pPr>
            <w:r w:rsidRPr="00E143F9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އަހަރީ ޗުއްޓީ ހައްޤުވާ ތާރީޚު:</w:t>
            </w:r>
          </w:p>
        </w:tc>
        <w:tc>
          <w:tcPr>
            <w:tcW w:w="6740" w:type="dxa"/>
          </w:tcPr>
          <w:p w14:paraId="6922692F" w14:textId="77777777" w:rsidR="00447AF6" w:rsidRPr="00447AF6" w:rsidRDefault="00447AF6" w:rsidP="00447AF6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</w:tbl>
    <w:p w14:paraId="4F83E277" w14:textId="77777777" w:rsidR="00D04F45" w:rsidRPr="00833514" w:rsidRDefault="00D04F45" w:rsidP="00566C2E">
      <w:pPr>
        <w:tabs>
          <w:tab w:val="center" w:pos="4635"/>
          <w:tab w:val="left" w:pos="6900"/>
        </w:tabs>
        <w:bidi/>
        <w:spacing w:after="0" w:line="240" w:lineRule="auto"/>
        <w:jc w:val="center"/>
        <w:rPr>
          <w:rFonts w:ascii="Faruma" w:hAnsi="Faruma" w:cs="Faruma"/>
          <w:color w:val="000000" w:themeColor="text1"/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05"/>
        <w:gridCol w:w="6480"/>
        <w:gridCol w:w="620"/>
      </w:tblGrid>
      <w:tr w:rsidR="005876E2" w14:paraId="696C76FB" w14:textId="77777777" w:rsidTr="005876E2">
        <w:tc>
          <w:tcPr>
            <w:tcW w:w="2205" w:type="dxa"/>
            <w:vMerge w:val="restart"/>
            <w:vAlign w:val="center"/>
          </w:tcPr>
          <w:p w14:paraId="43E93C63" w14:textId="4DFA8966" w:rsidR="005876E2" w:rsidRPr="00A72BDA" w:rsidRDefault="005876E2" w:rsidP="005876E2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A72BD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ހުށަހަޅަންޖެހޭ ލިޔުންތައް</w:t>
            </w:r>
          </w:p>
        </w:tc>
        <w:tc>
          <w:tcPr>
            <w:tcW w:w="6480" w:type="dxa"/>
          </w:tcPr>
          <w:p w14:paraId="65BE8B50" w14:textId="329642B8" w:rsidR="005876E2" w:rsidRPr="00A72BDA" w:rsidRDefault="005876E2" w:rsidP="008B0F7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A72BD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ބަލިމީހާއަށް ބޭސްފަރުވާކުރަންޖެ</w:t>
            </w:r>
            <w:r w:rsidR="00CC1117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ހޭ</w:t>
            </w:r>
            <w:r w:rsidR="00871F62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 ބަޔާންކޮށްފައިވާ</w:t>
            </w:r>
            <w:r w:rsidR="00CC1117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A72BD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ޑޮކްޓަރުގެ މެޑިކަލް ސެޓިފިކެޓް</w:t>
            </w:r>
          </w:p>
        </w:tc>
        <w:tc>
          <w:tcPr>
            <w:tcW w:w="620" w:type="dxa"/>
          </w:tcPr>
          <w:p w14:paraId="59F364BC" w14:textId="77777777" w:rsidR="005876E2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876E2" w14:paraId="5FD1EACC" w14:textId="77777777" w:rsidTr="00A72BDA">
        <w:tc>
          <w:tcPr>
            <w:tcW w:w="2205" w:type="dxa"/>
            <w:vMerge/>
          </w:tcPr>
          <w:p w14:paraId="011D709A" w14:textId="77777777" w:rsidR="005876E2" w:rsidRPr="00A72BDA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6480" w:type="dxa"/>
          </w:tcPr>
          <w:p w14:paraId="61756942" w14:textId="6EACDE32" w:rsidR="005876E2" w:rsidRPr="00A72BDA" w:rsidRDefault="008703D4" w:rsidP="008B0F7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ޢާއިލާގެ މެންބަރަކު ބަލިވެގެންކަމުގައިވާނަމަ </w:t>
            </w:r>
            <w:r w:rsidR="005876E2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ޢާއިލީ ގުޅުން </w:t>
            </w:r>
            <w:r w:rsidR="00AC02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އަންގައިދޭ </w:t>
            </w:r>
            <w:r w:rsidR="005876E2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ލިޔުން </w:t>
            </w:r>
          </w:p>
        </w:tc>
        <w:tc>
          <w:tcPr>
            <w:tcW w:w="620" w:type="dxa"/>
          </w:tcPr>
          <w:p w14:paraId="7053F459" w14:textId="77777777" w:rsidR="005876E2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  <w:tr w:rsidR="005876E2" w14:paraId="578A9C42" w14:textId="77777777" w:rsidTr="00A72BDA">
        <w:tc>
          <w:tcPr>
            <w:tcW w:w="2205" w:type="dxa"/>
            <w:vMerge/>
          </w:tcPr>
          <w:p w14:paraId="132986AE" w14:textId="77777777" w:rsidR="005876E2" w:rsidRPr="00A72BDA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6480" w:type="dxa"/>
          </w:tcPr>
          <w:p w14:paraId="3B206A46" w14:textId="7153C7EA" w:rsidR="005876E2" w:rsidRPr="00A72BDA" w:rsidRDefault="005876E2" w:rsidP="008B0F71">
            <w:pPr>
              <w:tabs>
                <w:tab w:val="center" w:pos="4635"/>
                <w:tab w:val="left" w:pos="6900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ބޯންމެރޯ ނުވަތަ ގުނަވަނެއް ހަދިޔާކުރ</w:t>
            </w:r>
            <w:r w:rsidR="00660E0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ަން ބޭނުންވާ ކަމުގައިވާނަމަ</w:t>
            </w:r>
            <w:r w:rsidR="008703D4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، ޑޮކްޓަރުގެ ލިޔުން</w:t>
            </w:r>
          </w:p>
        </w:tc>
        <w:tc>
          <w:tcPr>
            <w:tcW w:w="620" w:type="dxa"/>
          </w:tcPr>
          <w:p w14:paraId="6599C795" w14:textId="77777777" w:rsidR="005876E2" w:rsidRDefault="005876E2" w:rsidP="00A16167">
            <w:pPr>
              <w:tabs>
                <w:tab w:val="center" w:pos="4635"/>
                <w:tab w:val="left" w:pos="6900"/>
              </w:tabs>
              <w:bidi/>
              <w:spacing w:line="276" w:lineRule="auto"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</w:tr>
    </w:tbl>
    <w:p w14:paraId="2F47E289" w14:textId="77777777" w:rsidR="008D0AF2" w:rsidRPr="00064D52" w:rsidRDefault="008D0AF2" w:rsidP="00064D52">
      <w:pPr>
        <w:bidi/>
        <w:spacing w:after="0" w:line="278" w:lineRule="auto"/>
        <w:jc w:val="both"/>
        <w:rPr>
          <w:rFonts w:ascii="Faruma" w:hAnsi="Faruma" w:cs="Faruma"/>
          <w:smallCaps/>
          <w:color w:val="000000" w:themeColor="text1"/>
          <w:sz w:val="16"/>
          <w:szCs w:val="16"/>
          <w:rtl/>
          <w:lang w:bidi="dv-MV"/>
        </w:rPr>
      </w:pPr>
    </w:p>
    <w:p w14:paraId="73CA6F8B" w14:textId="71C986FC" w:rsidR="008D0AF2" w:rsidRPr="003A5DE2" w:rsidRDefault="008D0AF2" w:rsidP="003A5DE2">
      <w:pPr>
        <w:bidi/>
        <w:spacing w:after="0" w:line="276" w:lineRule="auto"/>
        <w:ind w:firstLine="765"/>
        <w:jc w:val="both"/>
        <w:rPr>
          <w:rFonts w:ascii="Faruma" w:hAnsi="Faruma" w:cs="Faruma"/>
          <w:smallCaps/>
          <w:color w:val="000000" w:themeColor="text1"/>
          <w:sz w:val="20"/>
          <w:szCs w:val="20"/>
          <w:rtl/>
          <w:lang w:bidi="dv-MV"/>
        </w:rPr>
      </w:pPr>
      <w:r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މަތީގައި އެވާ ގޮތުގެ މަތިން، </w:t>
      </w:r>
      <w:r w:rsidR="003A5DE2"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ޚާއްޞަ ސިއްޙީ ބޭނުންތަކަށް ދެވޭ </w:t>
      </w:r>
      <w:r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>ޗުއްޓީ ހަމަޖައްސަވ</w:t>
      </w:r>
      <w:r w:rsidR="00064D52"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ައި </w:t>
      </w:r>
      <w:r w:rsidRPr="003A5DE2">
        <w:rPr>
          <w:rFonts w:ascii="Faruma" w:hAnsi="Faruma" w:cs="Faruma" w:hint="cs"/>
          <w:smallCaps/>
          <w:color w:val="000000" w:themeColor="text1"/>
          <w:sz w:val="20"/>
          <w:szCs w:val="20"/>
          <w:rtl/>
          <w:lang w:bidi="dv-MV"/>
        </w:rPr>
        <w:t xml:space="preserve">ދެއްވުން އެދެމެވެ. </w:t>
      </w:r>
    </w:p>
    <w:p w14:paraId="59F75BC1" w14:textId="77777777" w:rsidR="008033BD" w:rsidRPr="002803B2" w:rsidRDefault="008033BD" w:rsidP="002803B2">
      <w:pPr>
        <w:bidi/>
        <w:spacing w:after="0" w:line="278" w:lineRule="auto"/>
        <w:ind w:firstLine="2160"/>
        <w:jc w:val="both"/>
        <w:rPr>
          <w:rFonts w:ascii="Faruma" w:hAnsi="Faruma" w:cs="Faruma"/>
          <w:smallCaps/>
          <w:color w:val="000000" w:themeColor="text1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883"/>
        <w:gridCol w:w="3770"/>
      </w:tblGrid>
      <w:tr w:rsidR="000F4E65" w14:paraId="7AAFC3DA" w14:textId="77777777" w:rsidTr="00E80FA8">
        <w:tc>
          <w:tcPr>
            <w:tcW w:w="2326" w:type="dxa"/>
          </w:tcPr>
          <w:p w14:paraId="219F00A8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2326" w:type="dxa"/>
          </w:tcPr>
          <w:p w14:paraId="6BE90046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883" w:type="dxa"/>
          </w:tcPr>
          <w:p w14:paraId="64BC7610" w14:textId="6736C0F3" w:rsidR="000F4E65" w:rsidRPr="003A5DE2" w:rsidRDefault="00DC238A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</w:pPr>
            <w:r w:rsidRPr="003A5DE2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A2EBD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</w:tr>
      <w:tr w:rsidR="000F4E65" w14:paraId="677210F9" w14:textId="77777777" w:rsidTr="00E80FA8">
        <w:tc>
          <w:tcPr>
            <w:tcW w:w="2326" w:type="dxa"/>
          </w:tcPr>
          <w:p w14:paraId="43F96F11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2326" w:type="dxa"/>
          </w:tcPr>
          <w:p w14:paraId="5326B62B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883" w:type="dxa"/>
          </w:tcPr>
          <w:p w14:paraId="0F27650B" w14:textId="72DCF305" w:rsidR="000F4E65" w:rsidRPr="003A5DE2" w:rsidRDefault="00DC238A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</w:pPr>
            <w:r w:rsidRPr="003A5DE2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5C0D2B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</w:tr>
      <w:tr w:rsidR="000F4E65" w14:paraId="235C125D" w14:textId="77777777" w:rsidTr="00E80FA8">
        <w:tc>
          <w:tcPr>
            <w:tcW w:w="2326" w:type="dxa"/>
          </w:tcPr>
          <w:p w14:paraId="1E01FF18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2326" w:type="dxa"/>
          </w:tcPr>
          <w:p w14:paraId="4DA3FF01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  <w:tc>
          <w:tcPr>
            <w:tcW w:w="883" w:type="dxa"/>
          </w:tcPr>
          <w:p w14:paraId="277AA78D" w14:textId="13FDE481" w:rsidR="000F4E65" w:rsidRPr="003A5DE2" w:rsidRDefault="00DC238A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sz w:val="20"/>
                <w:szCs w:val="20"/>
                <w:rtl/>
                <w:lang w:bidi="dv-MV"/>
              </w:rPr>
            </w:pPr>
            <w:r w:rsidRPr="003A5DE2">
              <w:rPr>
                <w:rFonts w:ascii="Faruma" w:hAnsi="Faruma" w:cs="Faruma" w:hint="cs"/>
                <w:smallCaps/>
                <w:color w:val="000000" w:themeColor="text1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7A8C10" w14:textId="77777777" w:rsidR="000F4E65" w:rsidRDefault="000F4E65" w:rsidP="00DC238A">
            <w:pPr>
              <w:bidi/>
              <w:spacing w:line="276" w:lineRule="auto"/>
              <w:jc w:val="both"/>
              <w:rPr>
                <w:rFonts w:ascii="Faruma" w:hAnsi="Faruma" w:cs="Faruma"/>
                <w:smallCaps/>
                <w:color w:val="000000" w:themeColor="text1"/>
                <w:rtl/>
                <w:lang w:bidi="dv-MV"/>
              </w:rPr>
            </w:pPr>
          </w:p>
        </w:tc>
      </w:tr>
    </w:tbl>
    <w:p w14:paraId="33236533" w14:textId="39229B4D" w:rsidR="0084631E" w:rsidRPr="008D0AF2" w:rsidRDefault="0084631E" w:rsidP="008D0AF2">
      <w:pPr>
        <w:rPr>
          <w:rtl/>
        </w:rPr>
      </w:pPr>
    </w:p>
    <w:sectPr w:rsidR="0084631E" w:rsidRPr="008D0AF2" w:rsidSect="00F32A3D">
      <w:footerReference w:type="default" r:id="rId10"/>
      <w:headerReference w:type="first" r:id="rId11"/>
      <w:footerReference w:type="first" r:id="rId12"/>
      <w:pgSz w:w="11907" w:h="16839" w:code="9"/>
      <w:pgMar w:top="1238" w:right="1296" w:bottom="1627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E917" w14:textId="77777777" w:rsidR="0009671F" w:rsidRDefault="0009671F" w:rsidP="001D2F29">
      <w:pPr>
        <w:spacing w:after="0" w:line="240" w:lineRule="auto"/>
      </w:pPr>
      <w:r>
        <w:separator/>
      </w:r>
    </w:p>
  </w:endnote>
  <w:endnote w:type="continuationSeparator" w:id="0">
    <w:p w14:paraId="3117ED73" w14:textId="77777777" w:rsidR="0009671F" w:rsidRDefault="0009671F" w:rsidP="001D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1E42" w14:textId="1D67934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ACC03" wp14:editId="15D6192A">
          <wp:simplePos x="0" y="0"/>
          <wp:positionH relativeFrom="column">
            <wp:posOffset>-828675</wp:posOffset>
          </wp:positionH>
          <wp:positionV relativeFrom="paragraph">
            <wp:posOffset>-475615</wp:posOffset>
          </wp:positionV>
          <wp:extent cx="7561676" cy="1105468"/>
          <wp:effectExtent l="0" t="0" r="1270" b="0"/>
          <wp:wrapNone/>
          <wp:docPr id="1034418361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51AA" w14:textId="1A3AD4B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0032F9" wp14:editId="51821FF5">
          <wp:simplePos x="0" y="0"/>
          <wp:positionH relativeFrom="column">
            <wp:posOffset>-819785</wp:posOffset>
          </wp:positionH>
          <wp:positionV relativeFrom="paragraph">
            <wp:posOffset>-479425</wp:posOffset>
          </wp:positionV>
          <wp:extent cx="7561676" cy="1105468"/>
          <wp:effectExtent l="0" t="0" r="1270" b="0"/>
          <wp:wrapNone/>
          <wp:docPr id="2033303989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0876" w14:textId="77777777" w:rsidR="0009671F" w:rsidRDefault="0009671F" w:rsidP="001D2F29">
      <w:pPr>
        <w:spacing w:after="0" w:line="240" w:lineRule="auto"/>
      </w:pPr>
      <w:r>
        <w:separator/>
      </w:r>
    </w:p>
  </w:footnote>
  <w:footnote w:type="continuationSeparator" w:id="0">
    <w:p w14:paraId="7C51C19C" w14:textId="77777777" w:rsidR="0009671F" w:rsidRDefault="0009671F" w:rsidP="001D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6576" w14:textId="57DD6327" w:rsidR="00C70D17" w:rsidRDefault="00C70D17" w:rsidP="0048499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1A1F6" wp14:editId="6F76FAA5">
          <wp:simplePos x="0" y="0"/>
          <wp:positionH relativeFrom="page">
            <wp:posOffset>-12700</wp:posOffset>
          </wp:positionH>
          <wp:positionV relativeFrom="paragraph">
            <wp:posOffset>-459740</wp:posOffset>
          </wp:positionV>
          <wp:extent cx="7589520" cy="1951355"/>
          <wp:effectExtent l="0" t="0" r="0" b="0"/>
          <wp:wrapSquare wrapText="bothSides"/>
          <wp:docPr id="20152020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765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A35C2"/>
    <w:multiLevelType w:val="hybridMultilevel"/>
    <w:tmpl w:val="580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B576D"/>
    <w:rsid w:val="00036E55"/>
    <w:rsid w:val="00042B4B"/>
    <w:rsid w:val="00064D52"/>
    <w:rsid w:val="000674F4"/>
    <w:rsid w:val="00094BFC"/>
    <w:rsid w:val="0009671F"/>
    <w:rsid w:val="000B6EB0"/>
    <w:rsid w:val="000F4E65"/>
    <w:rsid w:val="001114C7"/>
    <w:rsid w:val="001133E3"/>
    <w:rsid w:val="0012792C"/>
    <w:rsid w:val="0013034F"/>
    <w:rsid w:val="0014045D"/>
    <w:rsid w:val="00143425"/>
    <w:rsid w:val="001449D1"/>
    <w:rsid w:val="001553AE"/>
    <w:rsid w:val="00157731"/>
    <w:rsid w:val="00165F4E"/>
    <w:rsid w:val="0017463F"/>
    <w:rsid w:val="001B17CE"/>
    <w:rsid w:val="001B45F8"/>
    <w:rsid w:val="001D2F29"/>
    <w:rsid w:val="001E057D"/>
    <w:rsid w:val="00204D05"/>
    <w:rsid w:val="00212354"/>
    <w:rsid w:val="002479E1"/>
    <w:rsid w:val="00261675"/>
    <w:rsid w:val="0027420C"/>
    <w:rsid w:val="002803B2"/>
    <w:rsid w:val="00280C5F"/>
    <w:rsid w:val="00290DBA"/>
    <w:rsid w:val="00292553"/>
    <w:rsid w:val="002B3BAE"/>
    <w:rsid w:val="002B4282"/>
    <w:rsid w:val="002B49AC"/>
    <w:rsid w:val="002E26CE"/>
    <w:rsid w:val="00311650"/>
    <w:rsid w:val="00312790"/>
    <w:rsid w:val="003268C7"/>
    <w:rsid w:val="00340D88"/>
    <w:rsid w:val="00342EB2"/>
    <w:rsid w:val="00354C06"/>
    <w:rsid w:val="0035507B"/>
    <w:rsid w:val="00375082"/>
    <w:rsid w:val="00395D2F"/>
    <w:rsid w:val="003970D1"/>
    <w:rsid w:val="003A5DE2"/>
    <w:rsid w:val="003B5B51"/>
    <w:rsid w:val="003D5EBC"/>
    <w:rsid w:val="003E7DC6"/>
    <w:rsid w:val="004378F5"/>
    <w:rsid w:val="00447AF6"/>
    <w:rsid w:val="004521FF"/>
    <w:rsid w:val="00452944"/>
    <w:rsid w:val="0046382E"/>
    <w:rsid w:val="0047360B"/>
    <w:rsid w:val="00473DFD"/>
    <w:rsid w:val="00484140"/>
    <w:rsid w:val="00484999"/>
    <w:rsid w:val="00485046"/>
    <w:rsid w:val="00487A2F"/>
    <w:rsid w:val="00491EB3"/>
    <w:rsid w:val="004A0DC5"/>
    <w:rsid w:val="004B7150"/>
    <w:rsid w:val="004D469D"/>
    <w:rsid w:val="004D6333"/>
    <w:rsid w:val="004D7282"/>
    <w:rsid w:val="00502669"/>
    <w:rsid w:val="005170EF"/>
    <w:rsid w:val="00527514"/>
    <w:rsid w:val="005470E1"/>
    <w:rsid w:val="0055111C"/>
    <w:rsid w:val="00551DB1"/>
    <w:rsid w:val="0055600C"/>
    <w:rsid w:val="00566C2E"/>
    <w:rsid w:val="005876E2"/>
    <w:rsid w:val="00597153"/>
    <w:rsid w:val="005A4203"/>
    <w:rsid w:val="005A6453"/>
    <w:rsid w:val="005C00A7"/>
    <w:rsid w:val="005E284D"/>
    <w:rsid w:val="005F701F"/>
    <w:rsid w:val="00605811"/>
    <w:rsid w:val="0060635B"/>
    <w:rsid w:val="006112A2"/>
    <w:rsid w:val="00624E7C"/>
    <w:rsid w:val="00625DD2"/>
    <w:rsid w:val="00660E0D"/>
    <w:rsid w:val="00685E93"/>
    <w:rsid w:val="00691FDB"/>
    <w:rsid w:val="006B442D"/>
    <w:rsid w:val="006E65D9"/>
    <w:rsid w:val="0074146A"/>
    <w:rsid w:val="00757956"/>
    <w:rsid w:val="00760E1B"/>
    <w:rsid w:val="00766264"/>
    <w:rsid w:val="00773E65"/>
    <w:rsid w:val="007C25CF"/>
    <w:rsid w:val="007D7F1C"/>
    <w:rsid w:val="007E4F45"/>
    <w:rsid w:val="007F7CE3"/>
    <w:rsid w:val="008033BD"/>
    <w:rsid w:val="0082177D"/>
    <w:rsid w:val="00833514"/>
    <w:rsid w:val="0084631E"/>
    <w:rsid w:val="008703D4"/>
    <w:rsid w:val="00871F62"/>
    <w:rsid w:val="008720FA"/>
    <w:rsid w:val="00884259"/>
    <w:rsid w:val="00891B66"/>
    <w:rsid w:val="00895D20"/>
    <w:rsid w:val="0089605A"/>
    <w:rsid w:val="008B0F71"/>
    <w:rsid w:val="008D0AF2"/>
    <w:rsid w:val="009028EC"/>
    <w:rsid w:val="00912946"/>
    <w:rsid w:val="00930E94"/>
    <w:rsid w:val="00931397"/>
    <w:rsid w:val="00931A04"/>
    <w:rsid w:val="00947ED8"/>
    <w:rsid w:val="00956A0B"/>
    <w:rsid w:val="00957C6F"/>
    <w:rsid w:val="00961BB1"/>
    <w:rsid w:val="0097635A"/>
    <w:rsid w:val="009C087C"/>
    <w:rsid w:val="009C42F8"/>
    <w:rsid w:val="009D50A3"/>
    <w:rsid w:val="009E4D71"/>
    <w:rsid w:val="009F3969"/>
    <w:rsid w:val="009F4B32"/>
    <w:rsid w:val="00A06FF3"/>
    <w:rsid w:val="00A1192D"/>
    <w:rsid w:val="00A16167"/>
    <w:rsid w:val="00A36D2D"/>
    <w:rsid w:val="00A5611A"/>
    <w:rsid w:val="00A72A7D"/>
    <w:rsid w:val="00A72BDA"/>
    <w:rsid w:val="00A864D5"/>
    <w:rsid w:val="00A9376B"/>
    <w:rsid w:val="00AA460E"/>
    <w:rsid w:val="00AA7DA9"/>
    <w:rsid w:val="00AB46B9"/>
    <w:rsid w:val="00AC02BA"/>
    <w:rsid w:val="00AC1B58"/>
    <w:rsid w:val="00AC37F5"/>
    <w:rsid w:val="00AF1DBE"/>
    <w:rsid w:val="00AF24FA"/>
    <w:rsid w:val="00B037D5"/>
    <w:rsid w:val="00B053F9"/>
    <w:rsid w:val="00B25372"/>
    <w:rsid w:val="00B73330"/>
    <w:rsid w:val="00B7386A"/>
    <w:rsid w:val="00B760B8"/>
    <w:rsid w:val="00BA2A09"/>
    <w:rsid w:val="00BA6872"/>
    <w:rsid w:val="00BA7ACD"/>
    <w:rsid w:val="00BB2315"/>
    <w:rsid w:val="00BE41C3"/>
    <w:rsid w:val="00BF6D30"/>
    <w:rsid w:val="00C12C8E"/>
    <w:rsid w:val="00C16BF2"/>
    <w:rsid w:val="00C2294D"/>
    <w:rsid w:val="00C24B85"/>
    <w:rsid w:val="00C26053"/>
    <w:rsid w:val="00C40301"/>
    <w:rsid w:val="00C4687E"/>
    <w:rsid w:val="00C46D40"/>
    <w:rsid w:val="00C51C24"/>
    <w:rsid w:val="00C56D21"/>
    <w:rsid w:val="00C6363B"/>
    <w:rsid w:val="00C70D17"/>
    <w:rsid w:val="00C73AF6"/>
    <w:rsid w:val="00C812BA"/>
    <w:rsid w:val="00C92AA8"/>
    <w:rsid w:val="00C94EB7"/>
    <w:rsid w:val="00CC1117"/>
    <w:rsid w:val="00CC3EF9"/>
    <w:rsid w:val="00CC4BCB"/>
    <w:rsid w:val="00CC5996"/>
    <w:rsid w:val="00CD0F34"/>
    <w:rsid w:val="00CE0439"/>
    <w:rsid w:val="00D04F45"/>
    <w:rsid w:val="00D10F02"/>
    <w:rsid w:val="00D15B66"/>
    <w:rsid w:val="00D231FE"/>
    <w:rsid w:val="00D24C82"/>
    <w:rsid w:val="00D331F2"/>
    <w:rsid w:val="00D5006F"/>
    <w:rsid w:val="00D74BD9"/>
    <w:rsid w:val="00D95FA9"/>
    <w:rsid w:val="00DB0270"/>
    <w:rsid w:val="00DB0962"/>
    <w:rsid w:val="00DB374A"/>
    <w:rsid w:val="00DC1DCC"/>
    <w:rsid w:val="00DC238A"/>
    <w:rsid w:val="00DC4292"/>
    <w:rsid w:val="00DC6163"/>
    <w:rsid w:val="00DC6958"/>
    <w:rsid w:val="00DF6671"/>
    <w:rsid w:val="00E143F9"/>
    <w:rsid w:val="00E16AED"/>
    <w:rsid w:val="00E3032E"/>
    <w:rsid w:val="00E60E75"/>
    <w:rsid w:val="00E80FA8"/>
    <w:rsid w:val="00E8398F"/>
    <w:rsid w:val="00E85755"/>
    <w:rsid w:val="00E86322"/>
    <w:rsid w:val="00EA0505"/>
    <w:rsid w:val="00ED2A3A"/>
    <w:rsid w:val="00ED7696"/>
    <w:rsid w:val="00EE7C9B"/>
    <w:rsid w:val="00F0703A"/>
    <w:rsid w:val="00F15DE2"/>
    <w:rsid w:val="00F1784A"/>
    <w:rsid w:val="00F23C6F"/>
    <w:rsid w:val="00F32A3D"/>
    <w:rsid w:val="00F34646"/>
    <w:rsid w:val="00F5589B"/>
    <w:rsid w:val="00F6135D"/>
    <w:rsid w:val="00F82140"/>
    <w:rsid w:val="00F92A6F"/>
    <w:rsid w:val="00FD664A"/>
    <w:rsid w:val="3375993B"/>
    <w:rsid w:val="3B2354FA"/>
    <w:rsid w:val="3BAB19DD"/>
    <w:rsid w:val="468B576D"/>
    <w:rsid w:val="78D6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B576D"/>
  <w15:chartTrackingRefBased/>
  <w15:docId w15:val="{1A6F7361-4416-482B-BD83-D62EA298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29"/>
  </w:style>
  <w:style w:type="paragraph" w:styleId="Footer">
    <w:name w:val="footer"/>
    <w:basedOn w:val="Normal"/>
    <w:link w:val="Foot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29"/>
  </w:style>
  <w:style w:type="paragraph" w:styleId="ListParagraph">
    <w:name w:val="List Paragraph"/>
    <w:basedOn w:val="Normal"/>
    <w:uiPriority w:val="34"/>
    <w:qFormat/>
    <w:rsid w:val="00DB02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ReleaseLetter">
    <w:name w:val="Release Letter"/>
    <w:basedOn w:val="Normal"/>
    <w:link w:val="ReleaseLetterChar"/>
    <w:qFormat/>
    <w:rsid w:val="00DB0270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US" w:bidi="dv-MV"/>
    </w:rPr>
  </w:style>
  <w:style w:type="character" w:customStyle="1" w:styleId="ReleaseLetterChar">
    <w:name w:val="Release Letter Char"/>
    <w:basedOn w:val="DefaultParagraphFont"/>
    <w:link w:val="ReleaseLetter"/>
    <w:rsid w:val="00DB0270"/>
    <w:rPr>
      <w:rFonts w:ascii="Faruma" w:eastAsia="Times New Roman" w:hAnsi="Faruma" w:cs="Faruma"/>
      <w:sz w:val="26"/>
      <w:szCs w:val="26"/>
      <w:lang w:val="en-GB" w:eastAsia="en-US" w:bidi="dv-MV"/>
    </w:rPr>
  </w:style>
  <w:style w:type="character" w:styleId="Hyperlink">
    <w:name w:val="Hyperlink"/>
    <w:basedOn w:val="DefaultParagraphFont"/>
    <w:unhideWhenUsed/>
    <w:rsid w:val="0055111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8D0AF2"/>
    <w:pPr>
      <w:spacing w:after="0" w:line="240" w:lineRule="auto"/>
    </w:pPr>
    <w:rPr>
      <w:rFonts w:eastAsiaTheme="minorHAnsi"/>
      <w:sz w:val="22"/>
      <w:szCs w:val="22"/>
      <w:lang w:val="ms-MY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8D0AF2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  <Comments xmlns="5a714d54-8e97-4214-b2ce-9ea96e98c9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541a1d3e865e218b236eba0d57a73f53">
  <xsd:schema xmlns:xsd="http://www.w3.org/2001/XMLSchema" xmlns:xs="http://www.w3.org/2001/XMLSchema" xmlns:p="http://schemas.microsoft.com/office/2006/metadata/properties" xmlns:ns2="5a714d54-8e97-4214-b2ce-9ea96e98c9f6" xmlns:ns3="cf4cf78f-b024-4fff-b318-d6cee6b11464" targetNamespace="http://schemas.microsoft.com/office/2006/metadata/properties" ma:root="true" ma:fieldsID="05bed01ba453c2fb7a009ac724b741e1" ns2:_="" ns3:_="">
    <xsd:import namespace="5a714d54-8e97-4214-b2ce-9ea96e98c9f6"/>
    <xsd:import namespace="cf4cf78f-b024-4fff-b318-d6cee6b11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0be951-71e8-49ef-bb2f-bc70e682a5e6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4E46F-B133-4F58-A87E-D7CCB38C132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8764C133-0F11-4E20-9949-2602A816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4d54-8e97-4214-b2ce-9ea96e98c9f6"/>
    <ds:schemaRef ds:uri="cf4cf78f-b024-4fff-b318-d6cee6b1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55838-AE54-40E4-A270-1CE6F2889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Faruhaan</dc:creator>
  <cp:keywords/>
  <dc:description/>
  <cp:lastModifiedBy>Mariyam Reema</cp:lastModifiedBy>
  <cp:revision>2</cp:revision>
  <cp:lastPrinted>2025-10-18T05:44:00Z</cp:lastPrinted>
  <dcterms:created xsi:type="dcterms:W3CDTF">2025-11-12T07:07:00Z</dcterms:created>
  <dcterms:modified xsi:type="dcterms:W3CDTF">2025-11-12T07:07:00Z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