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AC" w:rsidRPr="00A00A93" w:rsidRDefault="00242EAC" w:rsidP="00242EAC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36"/>
          <w:szCs w:val="36"/>
        </w:rPr>
      </w:pPr>
      <w:r w:rsidRPr="00A00A93">
        <w:rPr>
          <w:rFonts w:ascii="A_Bismillah" w:hAnsi="A_Bismillah" w:cs="Faruma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9C0F0A" wp14:editId="0DF9D35E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42EAC" w:rsidRPr="0010389B" w:rsidRDefault="00242EAC" w:rsidP="00242EAC">
                            <w:pPr>
                              <w:bidi/>
                              <w:rPr>
                                <w:rFonts w:ascii="Faruma" w:hAnsi="Faruma" w:cs="Faruma"/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C0F0A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242EAC" w:rsidRPr="0010389B" w:rsidRDefault="00242EAC" w:rsidP="00242EAC">
                      <w:pPr>
                        <w:bidi/>
                        <w:rPr>
                          <w:rFonts w:ascii="Faruma" w:hAnsi="Faruma" w:cs="Faruma"/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A00A93">
        <w:rPr>
          <w:rFonts w:ascii="A_Bismillah" w:hAnsi="A_Bismillah" w:cs="Faruma"/>
          <w:noProof/>
          <w:sz w:val="44"/>
          <w:szCs w:val="44"/>
        </w:rPr>
        <w:t>c</w:t>
      </w:r>
    </w:p>
    <w:p w:rsidR="00242EAC" w:rsidRPr="00F928B8" w:rsidRDefault="00734D35" w:rsidP="00242EAC">
      <w:pPr>
        <w:jc w:val="center"/>
        <w:rPr>
          <w:rFonts w:ascii="Faruma" w:eastAsia="Times New Roman" w:hAnsi="Faruma" w:cs="Faruma"/>
          <w:sz w:val="20"/>
          <w:szCs w:val="20"/>
          <w:lang w:val="en-GB" w:bidi="dv-MV"/>
        </w:rPr>
      </w:pPr>
      <w:bookmarkStart w:id="0" w:name="_GoBack"/>
      <w:r>
        <w:rPr>
          <w:rFonts w:ascii="Faruma" w:hAnsi="Faruma" w:cs="Faruma"/>
          <w:noProof/>
          <w:sz w:val="48"/>
          <w:szCs w:val="48"/>
          <w:rtl/>
        </w:rPr>
        <w:drawing>
          <wp:anchor distT="0" distB="0" distL="114300" distR="114300" simplePos="0" relativeHeight="251662336" behindDoc="0" locked="0" layoutInCell="1" allowOverlap="1" wp14:anchorId="26F4949F" wp14:editId="0FF6526F">
            <wp:simplePos x="0" y="0"/>
            <wp:positionH relativeFrom="column">
              <wp:posOffset>2733040</wp:posOffset>
            </wp:positionH>
            <wp:positionV relativeFrom="paragraph">
              <wp:posOffset>89535</wp:posOffset>
            </wp:positionV>
            <wp:extent cx="532130" cy="531495"/>
            <wp:effectExtent l="0" t="0" r="127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42EAC" w:rsidRPr="00D44EA3" w:rsidRDefault="00242EAC" w:rsidP="00242EAC">
      <w:pPr>
        <w:pStyle w:val="Header"/>
        <w:tabs>
          <w:tab w:val="left" w:pos="4950"/>
        </w:tabs>
        <w:jc w:val="center"/>
        <w:rPr>
          <w:rFonts w:ascii="A_Bismillah F" w:hAnsi="A_Bismillah F" w:cs="Faruma"/>
          <w:noProof/>
          <w:sz w:val="36"/>
          <w:szCs w:val="36"/>
        </w:rPr>
      </w:pPr>
    </w:p>
    <w:p w:rsidR="00242EAC" w:rsidRDefault="00242EAC" w:rsidP="00242EAC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:rsidR="00242EAC" w:rsidRDefault="00242EAC" w:rsidP="00242EAC">
      <w:pPr>
        <w:rPr>
          <w:rFonts w:ascii="Faruma" w:hAnsi="Faruma" w:cs="Faruma"/>
          <w:sz w:val="24"/>
          <w:szCs w:val="24"/>
          <w:rtl/>
          <w:lang w:bidi="dv-MV"/>
        </w:rPr>
      </w:pPr>
      <w:r w:rsidRPr="0010389B">
        <w:rPr>
          <w:rFonts w:ascii="Faruma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23956024" wp14:editId="34960DAF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86C6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:rsidR="00242EAC" w:rsidRDefault="00242EAC" w:rsidP="00242EAC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10389B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:rsidR="00242EAC" w:rsidRPr="0010389B" w:rsidRDefault="00242EAC" w:rsidP="00242EAC">
      <w:pPr>
        <w:jc w:val="center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242EAC" w:rsidRPr="0010389B" w:rsidTr="002F6E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242EAC" w:rsidRPr="0010389B" w:rsidRDefault="00242EAC" w:rsidP="002F6E75">
            <w:pPr>
              <w:jc w:val="right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:rsidR="00242EAC" w:rsidRPr="00A00A93" w:rsidRDefault="00242EAC" w:rsidP="002F6E7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  <w:r w:rsidRPr="00A00A93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:rsidR="00242EAC" w:rsidRPr="0010389B" w:rsidRDefault="00242EAC" w:rsidP="002F6E7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242EAC" w:rsidRPr="0010389B" w:rsidRDefault="00242EAC" w:rsidP="002F6E7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  <w:r w:rsidRPr="0010389B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242EAC" w:rsidRPr="0010389B" w:rsidTr="002F6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:rsidR="00242EAC" w:rsidRPr="0010389B" w:rsidRDefault="00242EAC" w:rsidP="002F6E75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:rsidR="00242EAC" w:rsidRPr="0010389B" w:rsidRDefault="00242EAC" w:rsidP="002F6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:rsidR="00242EAC" w:rsidRPr="0010389B" w:rsidRDefault="00242EAC" w:rsidP="002F6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242EAC" w:rsidRPr="0010389B" w:rsidRDefault="00242EAC" w:rsidP="002F6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10389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:rsidR="00242EAC" w:rsidRPr="0010389B" w:rsidRDefault="00242EAC" w:rsidP="00242EAC">
      <w:pPr>
        <w:jc w:val="right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19"/>
        <w:gridCol w:w="2495"/>
        <w:gridCol w:w="1174"/>
        <w:gridCol w:w="811"/>
        <w:gridCol w:w="1197"/>
        <w:gridCol w:w="1554"/>
      </w:tblGrid>
      <w:tr w:rsidR="00242EAC" w:rsidTr="002F6E75">
        <w:trPr>
          <w:trHeight w:val="786"/>
          <w:jc w:val="center"/>
        </w:trPr>
        <w:tc>
          <w:tcPr>
            <w:tcW w:w="2320" w:type="dxa"/>
          </w:tcPr>
          <w:p w:rsidR="00242EAC" w:rsidRPr="00A55380" w:rsidRDefault="00242EAC" w:rsidP="002F6E75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553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</w:p>
        </w:tc>
        <w:tc>
          <w:tcPr>
            <w:tcW w:w="2930" w:type="dxa"/>
            <w:vAlign w:val="center"/>
          </w:tcPr>
          <w:p w:rsidR="00242EAC" w:rsidRPr="004B7781" w:rsidRDefault="00242EAC" w:rsidP="002F6E75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:rsidR="00242EAC" w:rsidRPr="004B7781" w:rsidRDefault="00242EAC" w:rsidP="002F6E75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:rsidR="00242EAC" w:rsidRPr="004B7781" w:rsidRDefault="00242EAC" w:rsidP="002F6E75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:rsidR="00242EAC" w:rsidRPr="004B7781" w:rsidRDefault="00242EAC" w:rsidP="002F6E75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:rsidR="00242EAC" w:rsidRPr="004B7781" w:rsidRDefault="00242EAC" w:rsidP="002F6E75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ނަން</w:t>
            </w:r>
          </w:p>
        </w:tc>
      </w:tr>
      <w:tr w:rsidR="00242EAC" w:rsidTr="002F6E75">
        <w:trPr>
          <w:jc w:val="center"/>
        </w:trPr>
        <w:tc>
          <w:tcPr>
            <w:tcW w:w="2320" w:type="dxa"/>
          </w:tcPr>
          <w:p w:rsidR="00242EAC" w:rsidRPr="00A55380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242EAC" w:rsidTr="002F6E75">
        <w:trPr>
          <w:jc w:val="center"/>
        </w:trPr>
        <w:tc>
          <w:tcPr>
            <w:tcW w:w="232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242EAC" w:rsidTr="002F6E75">
        <w:trPr>
          <w:jc w:val="center"/>
        </w:trPr>
        <w:tc>
          <w:tcPr>
            <w:tcW w:w="232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242EAC" w:rsidRDefault="00242EAC" w:rsidP="002F6E75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242EAC" w:rsidRDefault="00242EAC" w:rsidP="00242EAC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242EAC" w:rsidRPr="009A6906" w:rsidRDefault="00242EAC" w:rsidP="00242EAC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:rsidR="00242EAC" w:rsidRDefault="00242EAC" w:rsidP="00242EAC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:rsidR="00242EAC" w:rsidRPr="009A6906" w:rsidRDefault="00242EAC" w:rsidP="00242EAC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242EAC" w:rsidRPr="009A6906" w:rsidRDefault="00242EAC" w:rsidP="00242EAC">
      <w:pPr>
        <w:tabs>
          <w:tab w:val="center" w:pos="7659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:rsidR="00242EAC" w:rsidRPr="009A6906" w:rsidRDefault="00242EAC" w:rsidP="00242EAC">
      <w:pPr>
        <w:tabs>
          <w:tab w:val="center" w:pos="7659"/>
        </w:tabs>
        <w:bidi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:rsidR="00242EAC" w:rsidRPr="009A6906" w:rsidRDefault="00242EAC" w:rsidP="00242EAC">
      <w:pPr>
        <w:tabs>
          <w:tab w:val="center" w:pos="7659"/>
        </w:tabs>
        <w:bidi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:rsidR="00242EAC" w:rsidRPr="00B7528E" w:rsidRDefault="00242EAC" w:rsidP="00242EAC">
      <w:pPr>
        <w:tabs>
          <w:tab w:val="center" w:pos="7659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:rsidR="00265CC2" w:rsidRPr="00BB3618" w:rsidRDefault="00265CC2" w:rsidP="00242EAC">
      <w:pPr>
        <w:jc w:val="center"/>
      </w:pPr>
    </w:p>
    <w:sectPr w:rsidR="00265CC2" w:rsidRPr="00BB3618" w:rsidSect="00793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C9D" w:rsidRDefault="00A42C9D" w:rsidP="00A42C9D">
      <w:pPr>
        <w:spacing w:after="0" w:line="240" w:lineRule="auto"/>
      </w:pPr>
      <w:r>
        <w:separator/>
      </w:r>
    </w:p>
  </w:endnote>
  <w:end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C9D" w:rsidRDefault="00A42C9D" w:rsidP="00A42C9D">
      <w:pPr>
        <w:spacing w:after="0" w:line="240" w:lineRule="auto"/>
      </w:pPr>
      <w:r>
        <w:separator/>
      </w:r>
    </w:p>
  </w:footnote>
  <w:foot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A1BD4"/>
    <w:multiLevelType w:val="hybridMultilevel"/>
    <w:tmpl w:val="9DEAAF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B2"/>
    <w:rsid w:val="000534B0"/>
    <w:rsid w:val="00102000"/>
    <w:rsid w:val="00242EAC"/>
    <w:rsid w:val="00265CC2"/>
    <w:rsid w:val="00281C21"/>
    <w:rsid w:val="002C0962"/>
    <w:rsid w:val="003B32F4"/>
    <w:rsid w:val="003D3E39"/>
    <w:rsid w:val="004165A8"/>
    <w:rsid w:val="0044624D"/>
    <w:rsid w:val="00544FD7"/>
    <w:rsid w:val="0057074B"/>
    <w:rsid w:val="00631784"/>
    <w:rsid w:val="006D060C"/>
    <w:rsid w:val="00734D35"/>
    <w:rsid w:val="0079352F"/>
    <w:rsid w:val="007C48F6"/>
    <w:rsid w:val="007F3CFE"/>
    <w:rsid w:val="008F0050"/>
    <w:rsid w:val="00941456"/>
    <w:rsid w:val="00982FC8"/>
    <w:rsid w:val="00A161B2"/>
    <w:rsid w:val="00A42C9D"/>
    <w:rsid w:val="00BB3618"/>
    <w:rsid w:val="00BD410A"/>
    <w:rsid w:val="00CA063A"/>
    <w:rsid w:val="00CA4DE4"/>
    <w:rsid w:val="00F2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8EB4594"/>
  <w15:chartTrackingRefBased/>
  <w15:docId w15:val="{A497405C-63A2-4F78-AA0F-FB50A066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21">
    <w:name w:val="List Table 2 - Accent 21"/>
    <w:basedOn w:val="TableNormal"/>
    <w:next w:val="ListTable2-Accent2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C4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4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2C9D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A42C9D"/>
    <w:rPr>
      <w:rFonts w:asciiTheme="majorHAnsi" w:eastAsiaTheme="majorEastAsia" w:hAnsiTheme="majorHAnsi" w:cstheme="majorBidi"/>
      <w:lang w:val="en-MY"/>
    </w:rPr>
  </w:style>
  <w:style w:type="character" w:styleId="Hyperlink">
    <w:name w:val="Hyperlink"/>
    <w:basedOn w:val="DefaultParagraphFont"/>
    <w:uiPriority w:val="99"/>
    <w:unhideWhenUsed/>
    <w:rsid w:val="00A42C9D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A42C9D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A42C9D"/>
    <w:rPr>
      <w:rFonts w:ascii="Faruma" w:eastAsia="Times New Roman" w:hAnsi="Faruma" w:cs="Faruma"/>
      <w:sz w:val="26"/>
      <w:szCs w:val="26"/>
      <w:lang w:val="en-GB" w:bidi="dv-MV"/>
    </w:rPr>
  </w:style>
  <w:style w:type="paragraph" w:styleId="Header">
    <w:name w:val="header"/>
    <w:basedOn w:val="Normal"/>
    <w:link w:val="Head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9D"/>
  </w:style>
  <w:style w:type="paragraph" w:styleId="Footer">
    <w:name w:val="footer"/>
    <w:basedOn w:val="Normal"/>
    <w:link w:val="Foot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9D"/>
  </w:style>
  <w:style w:type="table" w:styleId="ListTable4-Accent3">
    <w:name w:val="List Table 4 Accent 3"/>
    <w:basedOn w:val="TableNormal"/>
    <w:uiPriority w:val="49"/>
    <w:rsid w:val="00F235F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242E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a43be86ef742ca725e564118414b584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00a523a002cfab00a966bac9bab75554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0D3527-3CA3-4C62-8E85-367CBDECBDEB}"/>
</file>

<file path=customXml/itemProps2.xml><?xml version="1.0" encoding="utf-8"?>
<ds:datastoreItem xmlns:ds="http://schemas.openxmlformats.org/officeDocument/2006/customXml" ds:itemID="{9B9EF125-75B9-4BD4-82C5-5EB688C1DE7C}"/>
</file>

<file path=customXml/itemProps3.xml><?xml version="1.0" encoding="utf-8"?>
<ds:datastoreItem xmlns:ds="http://schemas.openxmlformats.org/officeDocument/2006/customXml" ds:itemID="{A1CA1049-5858-4C7B-96D8-F81A2E2100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65</cp:revision>
  <dcterms:created xsi:type="dcterms:W3CDTF">2022-05-25T09:11:00Z</dcterms:created>
  <dcterms:modified xsi:type="dcterms:W3CDTF">2022-05-25T09:34:00Z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</Properties>
</file>