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2439" w14:textId="77777777" w:rsidR="004D7FE9" w:rsidRPr="00DA35B4" w:rsidRDefault="004D7FE9" w:rsidP="004D7FE9">
      <w:pPr>
        <w:tabs>
          <w:tab w:val="right" w:pos="990"/>
        </w:tabs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rFonts w:asciiTheme="minorHAnsi" w:eastAsiaTheme="minorHAnsi" w:hAnsiTheme="minorHAnsi" w:cs="Faruma"/>
          <w:sz w:val="32"/>
          <w:szCs w:val="32"/>
        </w:rPr>
        <w:tab/>
        <w:t xml:space="preserve">   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D55D3F" wp14:editId="0D671DEB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00C8C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E1D09" w14:textId="77777777" w:rsidR="004D7FE9" w:rsidRPr="00661245" w:rsidRDefault="004D7FE9" w:rsidP="004D7FE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55D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" fillcolor="#00c8c3" stroked="f">
                <v:textbox>
                  <w:txbxContent>
                    <w:p w14:paraId="027E1D09" w14:textId="77777777" w:rsidR="004D7FE9" w:rsidRPr="00661245" w:rsidRDefault="004D7FE9" w:rsidP="004D7FE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537C25" w14:textId="77777777" w:rsidR="004D7FE9" w:rsidRDefault="004D7FE9" w:rsidP="004D7FE9">
      <w:pPr>
        <w:bidi/>
        <w:spacing w:after="160" w:line="259" w:lineRule="auto"/>
        <w:rPr>
          <w:rFonts w:asciiTheme="minorHAnsi" w:eastAsiaTheme="minorEastAsia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7F386A7" wp14:editId="64819D0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Picture 2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E5E54" w14:textId="77777777" w:rsidR="004D7FE9" w:rsidRDefault="004D7FE9" w:rsidP="004D7FE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6305698C" w14:textId="77777777" w:rsidR="004D7FE9" w:rsidRPr="00FE1B20" w:rsidRDefault="004D7FE9" w:rsidP="004D7FE9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bookmarkStart w:id="0" w:name="_Toc67906636"/>
      <w:bookmarkStart w:id="1" w:name="_Hlk21179991"/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61AF0011" w14:textId="77777777" w:rsidR="004D7FE9" w:rsidRPr="00FE1B20" w:rsidRDefault="004D7FE9" w:rsidP="004D7FE9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bookmarkStart w:id="2" w:name="_Toc153717339"/>
      <w:r w:rsidRPr="00FE1B20">
        <w:rPr>
          <w:rFonts w:ascii="Faruma" w:eastAsiaTheme="minorHAnsi" w:hAnsi="Faruma" w:cs="Faruma" w:hint="cs"/>
          <w:rtl/>
          <w:lang w:bidi="dv-MV"/>
        </w:rPr>
        <w:t xml:space="preserve">ކައުންސިލްގެ </w:t>
      </w:r>
      <w:r>
        <w:rPr>
          <w:rFonts w:ascii="Faruma" w:eastAsiaTheme="minorHAnsi" w:hAnsi="Faruma" w:cs="Faruma" w:hint="cs"/>
          <w:rtl/>
          <w:lang w:bidi="dv-MV"/>
        </w:rPr>
        <w:t xml:space="preserve">މޭޔަރު / </w:t>
      </w:r>
      <w:r w:rsidRPr="00FE1B20">
        <w:rPr>
          <w:rFonts w:ascii="Faruma" w:eastAsiaTheme="minorHAnsi" w:hAnsi="Faruma" w:cs="Faruma" w:hint="cs"/>
          <w:rtl/>
          <w:lang w:bidi="dv-MV"/>
        </w:rPr>
        <w:t>ރައީސް</w:t>
      </w:r>
      <w:r w:rsidRPr="00FE1B20">
        <w:rPr>
          <w:rFonts w:ascii="Faruma" w:eastAsiaTheme="minorHAnsi" w:hAnsi="Faruma" w:cs="Faruma"/>
          <w:lang w:bidi="dv-MV"/>
        </w:rPr>
        <w:t xml:space="preserve"> </w:t>
      </w:r>
      <w:r w:rsidRPr="00FE1B20">
        <w:rPr>
          <w:rFonts w:ascii="Faruma" w:eastAsiaTheme="minorHAnsi" w:hAnsi="Faruma" w:cs="Faruma" w:hint="cs"/>
          <w:rtl/>
          <w:lang w:bidi="dv-MV"/>
        </w:rPr>
        <w:t>އަދި މެންބަރުން</w:t>
      </w:r>
      <w:r w:rsidRPr="00FE1B20">
        <w:rPr>
          <w:rFonts w:ascii="Faruma" w:eastAsiaTheme="minorHAnsi" w:hAnsi="Faruma" w:cs="Faruma"/>
          <w:rtl/>
          <w:lang w:bidi="dv-MV"/>
        </w:rPr>
        <w:t xml:space="preserve"> ފުރާ ފޯމު</w:t>
      </w:r>
      <w:bookmarkEnd w:id="0"/>
      <w:bookmarkEnd w:id="2"/>
    </w:p>
    <w:p w14:paraId="1F7DEA20" w14:textId="0DD9FED7" w:rsidR="004D7FE9" w:rsidRPr="004D7FE9" w:rsidRDefault="004D7FE9" w:rsidP="004D7FE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7C3673">
        <w:rPr>
          <w:rFonts w:ascii="Faruma" w:eastAsiaTheme="minorEastAsia" w:hAnsi="Faruma" w:cs="Faruma"/>
          <w:sz w:val="28"/>
          <w:szCs w:val="28"/>
          <w:lang w:bidi="dv-MV"/>
        </w:rPr>
        <w:t>2024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7C3673">
        <w:rPr>
          <w:rFonts w:ascii="Faruma" w:eastAsiaTheme="minorEastAsia" w:hAnsi="Faruma" w:cs="Faruma"/>
          <w:sz w:val="28"/>
          <w:szCs w:val="28"/>
          <w:lang w:bidi="dv-MV"/>
        </w:rPr>
        <w:t>2024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4D7FE9" w:rsidRPr="009F6D31" w14:paraId="51ECB133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C8B9555" w14:textId="77777777" w:rsidR="004D7FE9" w:rsidRPr="00F6608D" w:rsidRDefault="004D7FE9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4D7FE9" w:rsidRPr="009F6D31" w14:paraId="4D0D508E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056CAC5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CADA7DB" w14:textId="77777777" w:rsidR="004D7FE9" w:rsidRPr="009F6D31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749096C8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D83134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0AE454A9" w14:textId="77777777" w:rsidR="004D7FE9" w:rsidRPr="009F6D31" w:rsidRDefault="004D7FE9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7FB3DA10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9F56A1E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6F4FDA8" w14:textId="77777777" w:rsidR="004D7FE9" w:rsidRPr="009F6D31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5127D7D2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1C19552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A8A27DA" w14:textId="77777777" w:rsidR="004D7FE9" w:rsidRPr="009F6D31" w:rsidRDefault="004D7FE9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08F7646" w14:textId="77777777" w:rsidR="004D7FE9" w:rsidRDefault="004D7FE9" w:rsidP="004D7FE9">
      <w:pPr>
        <w:bidi/>
        <w:rPr>
          <w:rFonts w:asciiTheme="minorHAnsi" w:eastAsiaTheme="minorHAnsi" w:hAnsiTheme="minorHAnsi" w:cs="Faruma"/>
          <w:rtl/>
        </w:rPr>
      </w:pPr>
    </w:p>
    <w:p w14:paraId="1AB90CE3" w14:textId="77777777" w:rsidR="004D7FE9" w:rsidRPr="006E6CBE" w:rsidRDefault="004D7FE9" w:rsidP="004D7FE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48300F72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 xml:space="preserve">ސިޓީ އަދި ރަށު </w:t>
      </w:r>
      <w:r>
        <w:rPr>
          <w:rFonts w:ascii="Faruma" w:hAnsi="Faruma" w:cs="Faruma" w:hint="cs"/>
          <w:rtl/>
          <w:lang w:bidi="dv-MV"/>
        </w:rPr>
        <w:t>ކައުންސިލްގެ އިދާރާގެ މޭޔަރު / ރައީސް އަދި ކައުންސިލް އިދާރާގެ މެންބަރުންނެވެ.</w:t>
      </w:r>
      <w:r w:rsidRPr="00141944">
        <w:rPr>
          <w:rFonts w:ascii="Faruma" w:hAnsi="Faruma" w:cs="Faruma"/>
          <w:rtl/>
        </w:rPr>
        <w:t xml:space="preserve"> </w:t>
      </w:r>
    </w:p>
    <w:p w14:paraId="76CD697B" w14:textId="77777777" w:rsidR="004D7FE9" w:rsidRPr="006E6CBE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MV Boli" w:hint="cs"/>
          <w:rtl/>
          <w:lang w:bidi="dv-MV"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41548CC5" w14:textId="77777777" w:rsidR="004D7FE9" w:rsidRPr="001B0E58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</w:t>
      </w:r>
      <w:r w:rsidRPr="006E6CBE">
        <w:rPr>
          <w:rFonts w:ascii="Faruma" w:hAnsi="Faruma" w:cs="Faruma"/>
          <w:rtl/>
          <w:lang w:bidi="dv-MV"/>
        </w:rPr>
        <w:t xml:space="preserve">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63A9296C" w14:textId="77777777" w:rsidR="004D7FE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6BA6F57D" w14:textId="77777777" w:rsidR="004D7FE9" w:rsidRPr="001B0E58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7F24B3C4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EastAsia" w:hAnsi="Faruma" w:cs="Faruma"/>
          <w:lang w:bidi="dv-MV"/>
        </w:rPr>
      </w:pPr>
      <w:r w:rsidRPr="4C206642">
        <w:rPr>
          <w:rFonts w:ascii="Faruma" w:eastAsiaTheme="minorEastAsia" w:hAnsi="Faruma" w:cs="Faruma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4C206642">
        <w:rPr>
          <w:rFonts w:ascii="Faruma" w:eastAsiaTheme="minorEastAsia" w:hAnsi="Faruma" w:cs="Faruma"/>
          <w:rtl/>
        </w:rPr>
        <w:t xml:space="preserve"> </w:t>
      </w:r>
      <w:r w:rsidRPr="4C206642">
        <w:rPr>
          <w:rFonts w:ascii="Faruma" w:eastAsiaTheme="minorEastAsia" w:hAnsi="Faruma" w:cs="Faruma"/>
          <w:rtl/>
          <w:lang w:bidi="dv-MV"/>
        </w:rPr>
        <w:t>ފެށޭ އަ</w:t>
      </w:r>
      <w:r w:rsidRPr="00F5282F">
        <w:rPr>
          <w:rFonts w:ascii="Faruma" w:eastAsiaTheme="minorEastAsia" w:hAnsi="Faruma" w:cs="Faruma"/>
          <w:rtl/>
          <w:lang w:bidi="dv-MV"/>
        </w:rPr>
        <w:t xml:space="preserve">ހަރުގެ ފެބުރުވަރީ </w:t>
      </w:r>
      <w:r w:rsidRPr="00F5282F">
        <w:rPr>
          <w:rFonts w:ascii="Faruma" w:eastAsiaTheme="minorEastAsia" w:hAnsi="Faruma" w:cs="Faruma"/>
          <w:lang w:bidi="dv-MV"/>
        </w:rPr>
        <w:t>15</w:t>
      </w:r>
      <w:r w:rsidRPr="00F5282F">
        <w:rPr>
          <w:rFonts w:ascii="Faruma" w:eastAsiaTheme="minorEastAsia" w:hAnsi="Faruma" w:cs="Faruma"/>
          <w:rtl/>
          <w:lang w:bidi="dv-MV"/>
        </w:rPr>
        <w:t>ގެ</w:t>
      </w:r>
      <w:r w:rsidRPr="4C206642">
        <w:rPr>
          <w:rFonts w:ascii="Faruma" w:eastAsiaTheme="minorEastAsia" w:hAnsi="Faruma" w:cs="Faruma"/>
          <w:rtl/>
          <w:lang w:bidi="dv-MV"/>
        </w:rPr>
        <w:t xml:space="preserve"> ކުރިންނެވެ.</w:t>
      </w:r>
    </w:p>
    <w:p w14:paraId="3E11740B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3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</w:t>
      </w:r>
      <w:r>
        <w:rPr>
          <w:rFonts w:ascii="Faruma" w:eastAsiaTheme="minorHAnsi" w:hAnsi="Faruma" w:cs="Faruma" w:hint="cs"/>
          <w:rtl/>
          <w:lang w:bidi="dv-MV"/>
        </w:rPr>
        <w:t xml:space="preserve"> މައުލޫމާތެއް ނުވަތަ އިތުރު މަޢު</w:t>
      </w:r>
      <w:r w:rsidRPr="007805F9">
        <w:rPr>
          <w:rFonts w:ascii="Faruma" w:eastAsiaTheme="minorHAnsi" w:hAnsi="Faruma" w:cs="Faruma" w:hint="cs"/>
          <w:rtl/>
          <w:lang w:bidi="dv-MV"/>
        </w:rPr>
        <w:t>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7805F9">
        <w:rPr>
          <w:rFonts w:ascii="Faruma" w:eastAsiaTheme="minorHAnsi" w:hAnsi="Faruma" w:cs="Faruma"/>
          <w:lang w:bidi="dv-MV"/>
        </w:rPr>
        <w:t>@csc.gov.mv</w:t>
      </w:r>
    </w:p>
    <w:bookmarkEnd w:id="3"/>
    <w:p w14:paraId="3E9D9DFE" w14:textId="23BE2F80" w:rsidR="004D7FE9" w:rsidRDefault="004D7FE9" w:rsidP="004D7FE9">
      <w:pPr>
        <w:bidi/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4D7FE9" w14:paraId="47622EF7" w14:textId="77777777" w:rsidTr="0096673B">
        <w:tc>
          <w:tcPr>
            <w:tcW w:w="9230" w:type="dxa"/>
          </w:tcPr>
          <w:p w14:paraId="3FC2E480" w14:textId="77777777" w:rsidR="004D7FE9" w:rsidRDefault="004D7FE9" w:rsidP="0096673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32C4EA6D" w14:textId="77777777" w:rsidR="004D7FE9" w:rsidRPr="0030404D" w:rsidRDefault="004D7FE9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1CB08BA1" w14:textId="77777777" w:rsidR="004D7FE9" w:rsidRPr="00045204" w:rsidRDefault="004D7FE9" w:rsidP="004D7FE9">
      <w:pPr>
        <w:bidi/>
        <w:rPr>
          <w:rFonts w:ascii="Faruma" w:hAnsi="Faruma" w:cs="Faruma"/>
          <w:b/>
          <w:bCs/>
          <w:lang w:bidi="dv-MV"/>
        </w:rPr>
      </w:pPr>
      <w:bookmarkStart w:id="4" w:name="_Hlk72880808"/>
      <w:r>
        <w:rPr>
          <w:rFonts w:ascii="Faruma" w:hAnsi="Faruma" w:cs="Faruma" w:hint="cs"/>
          <w:b/>
          <w:bCs/>
          <w:rtl/>
          <w:lang w:bidi="dv-MV"/>
        </w:rPr>
        <w:t xml:space="preserve">ކައުންސިލްގެ މޭޔަރު / ރައީސް ނުވަތަ ކައުންސިލްގެ މެންބަރުންނަށް </w:t>
      </w:r>
      <w:r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3BE9676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315C1A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A6F7F5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5E31ECF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48359C8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E18172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D3D610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6BF266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92BC99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5C1FD0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މަސައްކަތްތަކާއި ޙަރަކާތްތަކާއި އިންސާނީ ވަޞީލަތްތަކާ ގުޅޭގޮތުން ކައުންސިލްގެ މޭޔަރު / ރައީސް އަދި މެންބަރުންނަށް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3D39D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E1C22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E331F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00564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1FAA63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C6EC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6C2C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EDDBC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106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E2D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C12EC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71E1F2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FE10B54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77C8A2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FCDD98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F65023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99CF2C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51B9D0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D58A042" w14:textId="77777777" w:rsidTr="004D7FE9">
        <w:trPr>
          <w:trHeight w:val="530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112F9E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00A11C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C09012E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2FA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302D2F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531F50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E5022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990591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1B68B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0CA2BB4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650163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މޭޔަރު / ރައީސް އަދި މެންބަރުން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F305C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D30D8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F4CEE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B1F89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9990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3D86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5E19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124D8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40F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AD09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F066C0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855BC8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9F853DC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6B6056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FFAECA8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98EA0B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C2D61A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409084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E7F72E4" w14:textId="77777777" w:rsidTr="004D7FE9">
        <w:trPr>
          <w:trHeight w:val="458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FB89D6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87AEA6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67903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152DE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35836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18FDF1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76EA19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A3AF49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2C5A50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B940F0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A525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876F4A">
              <w:rPr>
                <w:rFonts w:cs="Calibri" w:hint="cs"/>
                <w:sz w:val="20"/>
                <w:szCs w:val="20"/>
                <w:rtl/>
              </w:rPr>
              <w:t> 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މޭޔަރު / ރައީސް އަދި މެންބަރުންނަށް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A5DB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E390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2D482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355B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8052AB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43FB0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01375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B6017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16D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CDA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8EC12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FB29DD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A11DCB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4DD39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6BA2F3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FC708F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25DE57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073823E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F8A03D9" w14:textId="77777777" w:rsidTr="004D7FE9">
        <w:trPr>
          <w:trHeight w:val="51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1AF218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A6FEC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C25B9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40C62A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C93107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FEFAF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2EEE16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49CFB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7B241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0186194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EA9704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B057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2294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AC82F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29EB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40DFB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D36F1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595F5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AC011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EA2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E4B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CBEE6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2049FE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0835D55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A0386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F9FD6EB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0E9B69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676DDF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92DE65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9E8949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10F0A9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915F1C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993B0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7A2AA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EB6A3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6F2D5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D17B035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E746C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21801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C6770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F5907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B820DD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18624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6F92F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ED3812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33C00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C3EBF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7412B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A20E2F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AAEE96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B3DF4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DB26C6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މޭޔަރު / ރައީސް އަދި މެންބަރުންނަށް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6B66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3F7E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E2AE4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44FC5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90621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0F6B0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8932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612FE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D4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28D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B068D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EC1E23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8A277F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1A188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E2B50A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7112A76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F0F759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F1F5BD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585114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3AD476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99A0A2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F49BB8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06D44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09CFD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776C86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F36087" w14:textId="77777777" w:rsidR="004D7FE9" w:rsidRPr="001D692A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DCAE29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4"/>
    <w:p w14:paraId="1B63F355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5A811B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47ABF25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403E2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40CB6F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6D37D7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73B737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03B686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6.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7DF0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48C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4D37A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5BF5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E808C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A66D7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C396D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7EEA7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6C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FEC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1E089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77846D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EC8D546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9AAB7B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557E1A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8D5648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C418B8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9929E72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C9C014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D7ED5F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5E3BB7B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7E9BEF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509A3F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88E091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3A2E6A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B1375F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4A08B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E1FE48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6EA60F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EDA12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 މޭޔަރު / ރައީސް އަދި މެންބަރުންނަށް ރިޕޯޓުކޮށް ޖަވާބުދާރީވުން.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00B8E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C28A5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42720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1CDC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4B58F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A073A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811C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C3867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DE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E236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D008B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116273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895D3F2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F0AEF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A74776C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AAFC9E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9EBB05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D9C6E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5F922A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4E1A22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164F9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B2909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61043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79100A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EB56E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D72644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87D57F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BA3D78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8DFD29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21A7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8.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ޕްލޭން މުވައްޒަފުންގެ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4E62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2D8FE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F7263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782629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0C83A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22BC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AE6A5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312A8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17A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DAE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7782C0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D9276A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D9FF38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4F679A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D4650B0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ACDA1B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46DEFBA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368E95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01178E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DC229A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CC581C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581141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9AD490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4E4E40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8D96C28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8171E2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9EDE13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5E6DE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7EE7EB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C5E98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95D1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9A89C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A3A72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4F53A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4A515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1F75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EFB6F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4A0A4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022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F49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A3688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7BDBE3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380846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654827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C8DD1F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EE013D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537F025" w14:textId="77777777" w:rsidR="004D7FE9" w:rsidRPr="0030404D" w:rsidRDefault="004D7FE9" w:rsidP="004D7FE9">
            <w:pPr>
              <w:bidi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E0487F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3B4C66C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56649D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02CA1E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10835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8A80C8" w14:textId="77777777" w:rsidR="004D7FE9" w:rsidRPr="001D692A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7B68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C1AB50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547EA4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68B15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0D6B45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7D25BD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752EDB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9EB60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BA6C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EE011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ABD34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D5060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56615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E2068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2219E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4976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0C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3FF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D3543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76E897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3766B9C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0B094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F6EC453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6BA1097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69C172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D31489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8588DA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B1B148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8EF1DD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8403E7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A9A83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A7DE7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0D440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F7BC7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06586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7B52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B085BC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B58F9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0D52D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252C42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C3C42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EC06D7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733FA1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4AC8AC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FD4E7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0770B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7D062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62244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16289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FBA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4F94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FB67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BDE6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552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888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E2178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9E6CDC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A53CE40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1C59A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6A8EF07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D64616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670931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C7F73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5329B9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EF9BDD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DF543A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186E16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82943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B75CC0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27E0E94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902079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DE97B0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1209EB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50B4D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2080C2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12.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F85B0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0C82EF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BED8B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8D42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36FD9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AB58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7308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1905D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E01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CE6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1B4AA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7DE002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DB35077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22AD2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459E61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E286DD0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B826A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5AF38F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5701AE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098C7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95FA60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8C3EB2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2100A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0039C2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023A797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2E135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4C5D48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47678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2D046C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89FFF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13.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2DC6B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2CB9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DB73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DE0C3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88754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07D49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73C71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A907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E2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D2D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115AA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CA55AA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B385FB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BDC3E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106FFF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B80850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E92E04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3B1EA9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3A12CC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C7D55C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4FCE11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40B16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E1A83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0E79CF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65BDE9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6A8847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E352F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91969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AA66B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85560B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E520A7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582E51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FEEEA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716E1C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3E13A7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28D65A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AE9AF3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9B2FDE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14.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883E4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CAE41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9E2C1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0D41A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9C3D1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DFA51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CE57F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11D0C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A97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534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60214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B972FF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1F44FB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A3CF5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B551F1C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3EB6AB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218ED4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1548E7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F59436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969BA8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825DB4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7A8FE5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EF0BB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15F3D6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3A28A22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D9A1BF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C30600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E0992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B96032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C2D3DB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4671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76E6FC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C3040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7D64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B89DB7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B524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43F67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521C6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5C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813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5A41A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98BA1C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504CF2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48CFF0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020E8B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E99031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CC9E9B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18FC6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FE3E6A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F178DB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5A4D74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513A9E5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69965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8208A7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3B8C9B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31F49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2659CD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3FA8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73B657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6BF648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16.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D3EA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52D4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0690F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F38E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BCDD9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8F0A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82A1F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8D69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D15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545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574D4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AF1039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CAF8E0B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5E92EB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DB1D97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28782F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B23DC2C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9C26AC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25457E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3B78DA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3C11BC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BBDC07" w14:textId="77777777" w:rsidR="004D7FE9" w:rsidRPr="002C0CC3" w:rsidRDefault="004D7FE9" w:rsidP="004D7FE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p w14:paraId="59F4E67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E0F02F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33A3F9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CA768D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6CDA4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3FF23D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5F34B0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F0997C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17.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3D244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A4B5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DC1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E68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4C8FA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2F011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4A5F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2FFAD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9D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45F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48124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0F0946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191F55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7E652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6FC1CFB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D0E032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87A681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F751E7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11775C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D9CC3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20A52C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0E8EC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87D18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1CB561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67D8667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899E1E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27C358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21D86D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C1ABB3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B2F56A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7DD8C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F1F8A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DDC90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2761CF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42CA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658A7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7CCA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7AD5F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DAC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98B1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C8E58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E9D782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88D3653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69E60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5AB1050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407779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170E4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8C077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842A46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838C0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AA0073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AAA75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E281D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15A44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C9C92D0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DB910B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FC471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4D21C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06C082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4B7794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19.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374F6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7EE900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17C2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9207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2688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58D23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8659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287B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492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433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2CA6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E75DF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B82344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D1CA61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F1D9F52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7391F035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AFE0D18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49215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787DD2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B9120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F531E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3B2B0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EDB46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35DE4F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42EDAF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492FF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66AB81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724A1B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43B0AA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6BE7D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20.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668F8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9E4C1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DA2B2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B7644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8F704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D253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E3699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57212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61D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1CB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74C87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734860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8142320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944B88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F227022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B37E25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506341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098B75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CB974F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9F21CF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84DD38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C89F5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95994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254BD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CA2CE3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7DB99A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EA168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124FED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50C50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26BA32E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CD204A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5CA5B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4DB6B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68746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45B9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F8C44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E8DD1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A8E8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EB063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E5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61E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D767E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5D6A9E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040B3C5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3D683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D3725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2AE690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741008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3BCF27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AED76F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8008C1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80BE21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FA40D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975BA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37800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3F4E2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4AFD59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3A6D45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22CC5B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AAA4C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23D4C9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22A444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18CB9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</w:t>
            </w:r>
            <w:r w:rsidRPr="00876F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876F4A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ގާބިލު މުވައްޒަފުން ވަޒީފާގައި ދެމތިއްބުމަށް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A055A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027C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7D605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E6921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7F996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2CF9D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2792C0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9C009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2D4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BC2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92FE1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B0927F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89E069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72F1B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2AFBD98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0F4B98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94F0DF7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8D7917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E71C4C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77D6EF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15EEAB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97CC88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8E522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DD38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5F2665A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F4D6FC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8C5DA0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94AAD0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4760DA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792C4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2641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4B310F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9FDD7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007F2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1B530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4D65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A018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29E9B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0E2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F83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0CD0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16C0DE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F5F15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39842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90BB3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D4E659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95DD1E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F4A37E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182B10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39D1EB1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DAF19E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CF27A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30E2A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6FF5EF9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174BDE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6A55DB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10934C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3ACD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739506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F53D96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24.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48732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76092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4974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0691B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0FE23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65D9D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636EC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9E19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76A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CDF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53784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50DE2C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CCF0DE9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E5572D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F23A215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837141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0C1123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9E52E8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443D81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40A736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FAD18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C6CEB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F517D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3788DE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79FCF4D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8E061B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31076E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9AF41B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3AC4EE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E8A5E5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3106E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E2950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7CD1F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90AE9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862B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3314C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B199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5975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02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869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6364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F8BA7D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5CC8D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91CBC7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2436BC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A6105C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BB37D9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FE5B51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E14898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72775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FD8DFF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4EBE8F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6048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6DABC90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3F9A2D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AE8D14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0B122B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8D16A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91E704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4C1E1B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2BE8B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8BBED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265DB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E6BE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1E807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33F4F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4921A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9D355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7E5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39C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D04CC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A621E7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FC6CCC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8AADED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E338AD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8984500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136A1B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E6495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8B625E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49C0C4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18F121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ED9843D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B2BFCC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21AE3B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974D25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1B56C2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8020DB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1D6377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7E57D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9DC2C2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4574E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A3A0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5FD0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8CC972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CFA92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9A26C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CE44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26189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620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9CD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FC2A0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DC99CB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A1AD5B6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85911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1B0CD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71074B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8E83F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86A0A0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3F01950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5A116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35996F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BF7E85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</w:p>
    <w:p w14:paraId="5F657EA5" w14:textId="77777777" w:rsidR="004D7FE9" w:rsidRPr="006344B1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53B860F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53F0A2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36D12E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A7B686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B614F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45D66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F2893F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65BC1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AADB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A6FB9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0E39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BC053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2029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E5FC2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0660E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0020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131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7B4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5E1A6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2E9907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2C0AEA3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4F889A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DC53E09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43DDEB3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5593EF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BD05F1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0AA084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396B89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8333C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60BE46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45489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80913E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9FF6DAD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71F59F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8CC49E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03BFA9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2C82AAB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4D3C5E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111A5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0751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C9D85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7C92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1530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BF4624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6BC59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9073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2B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B89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663EC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C8BB6A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BDCDDB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2932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643A7DD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2C891005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6EC128C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990368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8F589D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138592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9C1C02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B59F4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AC13AE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4B9F31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C7BA61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EA0B7A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6B3151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F3D7B9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F0044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B09B65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30.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462E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F839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E8D6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7AF79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797A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5C889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F1D74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DBF23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0FC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14EF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2FD44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E0365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2E213F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25506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089B577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B048ED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35426B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E5DAEB8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C9B1B4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8E82784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D40DE4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7297C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35D2D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E53267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CB8623" w14:textId="77777777" w:rsidR="004D7FE9" w:rsidRPr="006344B1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1CE5DC1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64FBF5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938024B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4BCBEB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7EDCA5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8789DF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C4B59A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6CBE42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CBA64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B76D8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F2A00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F2E6C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8CCBF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78C06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B1A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BDE2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50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7E0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30FC4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6B9D80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1BB536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7B7A4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E0F945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4ABCC97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2A1F82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AB91DE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8CD962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7899A9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4FC943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074B0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D585E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BA05FE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680057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85F097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0FBD70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875007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C6417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8BE601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32.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0379F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6B15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23E93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B70BD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4F2D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923A6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D781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29490E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7CC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D09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5491A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66D464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6E351B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C2BE4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F09CF94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205A584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92E89C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69868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347C97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4F8C1C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2FCFE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09312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AE705D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69DFFC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219948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A63B25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BEAA4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696148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5D137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6AE18B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 xml:space="preserve">33.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ވައްކަމާއި ކޮރަޕްޝަނާއި ފަސާދައިގެ އަމަލުތަކުން މުވައްޒަފުން ރައްކާތެރިވުމަށް ބާރުއަޅާ، މަގުދެއްކުން.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5B605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8B06E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9583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E176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8ADEA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8D106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BA0CF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8F39C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E14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B43A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DF411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4E41BC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647EDD2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7B64FC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8DDED45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2F6F04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E096A9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A4C0F62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110B0F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66DA1A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6E02C5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61942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7E4EC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DEB542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2A0F1C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369003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E3A276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8068A1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7722A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08AC9F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34.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ކައުންސިލް އިދާރާއާ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ކަންކަން ކައުންސިލްގެ ރައީސް އަދި މެންބަރުންގެ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ސަމާލުކަމަށް ގެނ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މަސައްކަތްކުރުން.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D30FA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0D375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11CA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96F5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5605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228C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781D30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8A3D0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38B2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788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D5E9C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581752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5786D6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0AE0D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4615833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8E2F83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278C7E5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E99446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B2DF4F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6584D8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4A3638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14:paraId="0D1B165A" w14:textId="77777777" w:rsidR="004D7FE9" w:rsidRPr="006344B1" w:rsidRDefault="004D7FE9" w:rsidP="004D7FE9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2"/>
          <w:szCs w:val="22"/>
          <w:rtl/>
          <w:lang w:bidi="dv-MV"/>
        </w:rPr>
      </w:pPr>
    </w:p>
    <w:p w14:paraId="633528C6" w14:textId="77777777" w:rsidR="004D7FE9" w:rsidRDefault="004D7FE9" w:rsidP="004D7FE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096A28F9" w14:textId="77777777" w:rsidR="004D7FE9" w:rsidRPr="0004345A" w:rsidRDefault="004D7FE9" w:rsidP="004D7FE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4D7FE9" w:rsidRPr="0004345A" w14:paraId="008E566E" w14:textId="77777777" w:rsidTr="0096673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8B2814B" w14:textId="77777777" w:rsidR="004D7FE9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0316F3DD" w14:textId="77777777" w:rsidR="004D7FE9" w:rsidRPr="0004345A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296220E" w14:textId="77777777" w:rsidR="004D7FE9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74A5327A" w14:textId="77777777" w:rsidR="004D7FE9" w:rsidRPr="0004345A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4D7FE9" w:rsidRPr="0004345A" w14:paraId="7A16B7B7" w14:textId="77777777" w:rsidTr="0096673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6F9660D9" w14:textId="77777777" w:rsidR="004D7FE9" w:rsidRPr="0004345A" w:rsidRDefault="004D7FE9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70E4916" w14:textId="77777777" w:rsidR="004D7FE9" w:rsidRPr="0004345A" w:rsidRDefault="004D7FE9" w:rsidP="0096673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5492E8E1" w14:textId="77777777" w:rsidR="004D7FE9" w:rsidRPr="006C1558" w:rsidRDefault="004D7FE9" w:rsidP="004D7FE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4D7FE9" w:rsidRPr="005D49AC" w14:paraId="5D332665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22FCF441" w14:textId="77777777" w:rsidR="004D7FE9" w:rsidRPr="00234D7F" w:rsidRDefault="004D7FE9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4D7FE9" w14:paraId="6A34A3AC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E54E728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4D7FE9" w14:paraId="16071DB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077FBE5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4D7FE9" w14:paraId="1F9F36AD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A0BBEB0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3A0146AE" w14:textId="77777777" w:rsidR="004D7FE9" w:rsidRPr="0004345A" w:rsidRDefault="004D7FE9" w:rsidP="004D7FE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5E014967" w14:textId="77777777" w:rsidR="004D7FE9" w:rsidRPr="0004345A" w:rsidRDefault="004D7FE9" w:rsidP="004D7FE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4D7FE9" w:rsidRPr="009F6D31" w14:paraId="6308C9E4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269E1CF" w14:textId="77777777" w:rsidR="004D7FE9" w:rsidRPr="00111298" w:rsidRDefault="004D7FE9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މޭޔަރު / ރައީސް އަދި ކައުންސިލްގެ މެންބަރުން</w:t>
            </w:r>
          </w:p>
        </w:tc>
      </w:tr>
      <w:tr w:rsidR="004D7FE9" w:rsidRPr="009F6D31" w14:paraId="64343DC7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63362E3B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09877AF" w14:textId="77777777" w:rsidR="004D7FE9" w:rsidRPr="00E13125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D7FE9" w:rsidRPr="009F6D31" w14:paraId="65A606A8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332E6E4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2D08C60" w14:textId="77777777" w:rsidR="004D7FE9" w:rsidRPr="00E13125" w:rsidRDefault="004D7FE9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D7FE9" w:rsidRPr="009F6D31" w14:paraId="6DB82E4E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D5A3552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8BC5FE8" w14:textId="77777777" w:rsidR="004D7FE9" w:rsidRPr="00E13125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EF234EC" w14:textId="77777777" w:rsidR="008773B7" w:rsidRDefault="00000000" w:rsidP="004D7FE9">
      <w:pPr>
        <w:bidi/>
      </w:pPr>
    </w:p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153757">
    <w:abstractNumId w:val="4"/>
  </w:num>
  <w:num w:numId="2" w16cid:durableId="285545874">
    <w:abstractNumId w:val="0"/>
  </w:num>
  <w:num w:numId="3" w16cid:durableId="1238247302">
    <w:abstractNumId w:val="10"/>
  </w:num>
  <w:num w:numId="4" w16cid:durableId="141243226">
    <w:abstractNumId w:val="13"/>
  </w:num>
  <w:num w:numId="5" w16cid:durableId="1302614052">
    <w:abstractNumId w:val="9"/>
  </w:num>
  <w:num w:numId="6" w16cid:durableId="1294675631">
    <w:abstractNumId w:val="1"/>
  </w:num>
  <w:num w:numId="7" w16cid:durableId="493495542">
    <w:abstractNumId w:val="11"/>
  </w:num>
  <w:num w:numId="8" w16cid:durableId="904922623">
    <w:abstractNumId w:val="6"/>
  </w:num>
  <w:num w:numId="9" w16cid:durableId="807168594">
    <w:abstractNumId w:val="7"/>
  </w:num>
  <w:num w:numId="10" w16cid:durableId="503864023">
    <w:abstractNumId w:val="12"/>
  </w:num>
  <w:num w:numId="11" w16cid:durableId="987825886">
    <w:abstractNumId w:val="5"/>
  </w:num>
  <w:num w:numId="12" w16cid:durableId="449320608">
    <w:abstractNumId w:val="2"/>
  </w:num>
  <w:num w:numId="13" w16cid:durableId="1041399703">
    <w:abstractNumId w:val="3"/>
  </w:num>
  <w:num w:numId="14" w16cid:durableId="637682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E9"/>
    <w:rsid w:val="004D7FE9"/>
    <w:rsid w:val="004F6118"/>
    <w:rsid w:val="007C3673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4794"/>
  <w15:chartTrackingRefBased/>
  <w15:docId w15:val="{E53C7AF4-6BD9-49A6-88C0-325A434C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4D7FE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F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FE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4D7FE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D7FE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4D7FE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4D7F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F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D7FE9"/>
  </w:style>
  <w:style w:type="paragraph" w:styleId="Header">
    <w:name w:val="header"/>
    <w:basedOn w:val="Normal"/>
    <w:link w:val="HeaderChar"/>
    <w:uiPriority w:val="99"/>
    <w:rsid w:val="004D7F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F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4D7FE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4D7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FE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FE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E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D7FE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D7FE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4D7FE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4D7FE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D7FE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7FE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4D7FE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4D7FE9"/>
  </w:style>
  <w:style w:type="table" w:customStyle="1" w:styleId="TableGrid1">
    <w:name w:val="Table Grid1"/>
    <w:basedOn w:val="TableNormal"/>
    <w:next w:val="TableGrid"/>
    <w:uiPriority w:val="39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4D7FE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4D7FE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4D7FE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F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7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FE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FE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F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FE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4D7FE9"/>
    <w:rPr>
      <w:vertAlign w:val="superscript"/>
    </w:rPr>
  </w:style>
  <w:style w:type="character" w:styleId="Strong">
    <w:name w:val="Strong"/>
    <w:basedOn w:val="DefaultParagraphFont"/>
    <w:uiPriority w:val="22"/>
    <w:qFormat/>
    <w:rsid w:val="004D7FE9"/>
    <w:rPr>
      <w:b/>
      <w:bCs/>
    </w:rPr>
  </w:style>
  <w:style w:type="character" w:styleId="BookTitle">
    <w:name w:val="Book Title"/>
    <w:basedOn w:val="DefaultParagraphFont"/>
    <w:uiPriority w:val="33"/>
    <w:qFormat/>
    <w:rsid w:val="004D7FE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4D7FE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4D7F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D7FE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4D7FE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4D7FE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4D7FE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4D7FE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4D7FE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4D7FE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4D7FE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D7F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DF2A28-91F7-4E10-8476-79A7618AC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9226F-8BE8-453E-B4D0-8B2692CF0176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3.xml><?xml version="1.0" encoding="utf-8"?>
<ds:datastoreItem xmlns:ds="http://schemas.openxmlformats.org/officeDocument/2006/customXml" ds:itemID="{11C546FF-A4DA-4766-A49E-4AE2A99B5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2361</Words>
  <Characters>13462</Characters>
  <Application>Microsoft Office Word</Application>
  <DocSecurity>0</DocSecurity>
  <Lines>112</Lines>
  <Paragraphs>31</Paragraphs>
  <ScaleCrop>false</ScaleCrop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2023-12-21T06:23:00Z</dcterms:created>
  <dcterms:modified xsi:type="dcterms:W3CDTF">2025-01-12T03:38:00Z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