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FB" w:rsidRPr="00A55380" w:rsidRDefault="00F235FB" w:rsidP="00F235FB">
      <w:pPr>
        <w:jc w:val="center"/>
        <w:rPr>
          <w:rFonts w:ascii="Faruma" w:hAnsi="Faruma" w:cs="Faruma"/>
          <w:sz w:val="36"/>
          <w:szCs w:val="36"/>
          <w:lang w:bidi="dv-MV"/>
        </w:rPr>
      </w:pPr>
      <w:r w:rsidRPr="00A55380">
        <w:rPr>
          <w:rFonts w:ascii="Faruma" w:hAnsi="Faruma" w:cs="Faru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88F1F2B" wp14:editId="05AB997A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55380">
        <w:rPr>
          <w:rFonts w:ascii="Faruma" w:hAnsi="Faruma" w:cs="Faruma"/>
          <w:sz w:val="44"/>
          <w:szCs w:val="44"/>
          <w:rtl/>
          <w:lang w:bidi="dv-MV"/>
        </w:rPr>
        <w:t>`</w:t>
      </w:r>
    </w:p>
    <w:p w:rsidR="00F235FB" w:rsidRPr="00A55380" w:rsidRDefault="00F235FB" w:rsidP="00F235FB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:rsidR="00F235FB" w:rsidRPr="00A55380" w:rsidRDefault="00F235FB" w:rsidP="00F235FB">
      <w:pPr>
        <w:rPr>
          <w:rFonts w:ascii="Faruma" w:hAnsi="Faruma" w:cs="Faruma"/>
          <w:b/>
          <w:bCs/>
          <w:rtl/>
          <w:lang w:bidi="dv-MV"/>
        </w:rPr>
      </w:pPr>
    </w:p>
    <w:p w:rsidR="00F235FB" w:rsidRPr="00A55380" w:rsidRDefault="00F235FB" w:rsidP="00F235FB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:rsidR="00F235FB" w:rsidRPr="00F45012" w:rsidRDefault="00F235FB" w:rsidP="00F235FB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235FB" w:rsidRPr="00F45012" w:rsidTr="002F6E75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:rsidR="00F235FB" w:rsidRPr="00F45012" w:rsidRDefault="00F235FB" w:rsidP="002F6E75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:rsidR="00F235FB" w:rsidRPr="00F45012" w:rsidRDefault="00F235FB" w:rsidP="002F6E75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235FB" w:rsidRPr="00F45012" w:rsidTr="002F6E75">
        <w:trPr>
          <w:jc w:val="center"/>
        </w:trPr>
        <w:tc>
          <w:tcPr>
            <w:tcW w:w="9630" w:type="dxa"/>
            <w:shd w:val="clear" w:color="auto" w:fill="DEEAF6"/>
          </w:tcPr>
          <w:p w:rsidR="00F235FB" w:rsidRPr="00F45012" w:rsidRDefault="00F235FB" w:rsidP="00F235FB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:rsidR="00F235FB" w:rsidRPr="00F45012" w:rsidRDefault="00F235FB" w:rsidP="00F235FB">
            <w:pPr>
              <w:numPr>
                <w:ilvl w:val="0"/>
                <w:numId w:val="10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235FB" w:rsidRPr="00F45012" w:rsidTr="002F6E75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235FB" w:rsidRPr="00F45012" w:rsidTr="002F6E75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235FB" w:rsidRPr="00F45012" w:rsidTr="002F6E75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95"/>
        <w:gridCol w:w="6035"/>
      </w:tblGrid>
      <w:tr w:rsidR="00F235FB" w:rsidRPr="00F45012" w:rsidTr="002F6E75">
        <w:trPr>
          <w:trHeight w:val="57"/>
          <w:jc w:val="center"/>
        </w:trPr>
        <w:tc>
          <w:tcPr>
            <w:tcW w:w="3595" w:type="dxa"/>
            <w:vMerge w:val="restart"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:rsidR="00F235FB" w:rsidRPr="00F45012" w:rsidRDefault="00F235FB" w:rsidP="002F6E75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:rsidR="00F235FB" w:rsidRPr="003C75F0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235FB" w:rsidRPr="003C75F0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235FB" w:rsidRPr="00F45012" w:rsidTr="002F6E75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:rsidR="00F235FB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:rsidR="00F235FB" w:rsidRPr="003C75F0" w:rsidRDefault="00F235FB" w:rsidP="002F6E75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235FB" w:rsidRPr="00F45012" w:rsidTr="002F6E75">
        <w:trPr>
          <w:trHeight w:val="1687"/>
          <w:jc w:val="center"/>
        </w:trPr>
        <w:tc>
          <w:tcPr>
            <w:tcW w:w="3595" w:type="dxa"/>
            <w:shd w:val="clear" w:color="auto" w:fill="DEEAF6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035" w:type="dxa"/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235FB" w:rsidRPr="00F45012" w:rsidTr="002F6E75">
        <w:trPr>
          <w:trHeight w:val="480"/>
          <w:jc w:val="center"/>
        </w:trPr>
        <w:tc>
          <w:tcPr>
            <w:tcW w:w="3595" w:type="dxa"/>
            <w:shd w:val="clear" w:color="auto" w:fill="DEEAF6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035" w:type="dxa"/>
            <w:shd w:val="clear" w:color="auto" w:fill="FFFFFF"/>
            <w:vAlign w:val="center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235FB" w:rsidRPr="00F45012" w:rsidTr="002F6E75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:rsidR="00F235FB" w:rsidRPr="00F45012" w:rsidRDefault="00F235FB" w:rsidP="002F6E75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235FB" w:rsidRPr="00F45012" w:rsidTr="002F6E75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:rsidR="00F235FB" w:rsidRPr="00F45012" w:rsidRDefault="00F235FB" w:rsidP="00F235FB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235FB" w:rsidRPr="00F45012" w:rsidTr="002F6E75">
        <w:trPr>
          <w:trHeight w:val="2537"/>
          <w:jc w:val="center"/>
        </w:trPr>
        <w:tc>
          <w:tcPr>
            <w:tcW w:w="4225" w:type="dxa"/>
            <w:vAlign w:val="center"/>
          </w:tcPr>
          <w:p w:rsidR="00F235FB" w:rsidRPr="00F45012" w:rsidRDefault="00F235FB" w:rsidP="002F6E75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lastRenderedPageBreak/>
              <w:t>Would you re-hire this candidate again if given the opportunity?</w:t>
            </w:r>
          </w:p>
          <w:p w:rsidR="00F235FB" w:rsidRPr="00F45012" w:rsidRDefault="00F235FB" w:rsidP="002F6E75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235FB" w:rsidRPr="00F45012" w:rsidTr="002F6E75">
        <w:trPr>
          <w:trHeight w:val="3105"/>
          <w:jc w:val="center"/>
        </w:trPr>
        <w:tc>
          <w:tcPr>
            <w:tcW w:w="9630" w:type="dxa"/>
            <w:vAlign w:val="center"/>
          </w:tcPr>
          <w:p w:rsidR="00F235FB" w:rsidRPr="00F45012" w:rsidRDefault="00F235FB" w:rsidP="002F6E75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:rsidR="00F235FB" w:rsidRPr="00F45012" w:rsidRDefault="00F235FB" w:rsidP="002F6E75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:rsidR="00F235FB" w:rsidRPr="00F45012" w:rsidRDefault="00F235FB" w:rsidP="002F6E75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:rsidR="00F235FB" w:rsidRPr="00F45012" w:rsidRDefault="00F235FB" w:rsidP="002F6E75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:rsidR="00F235FB" w:rsidRPr="00F45012" w:rsidRDefault="00F235FB" w:rsidP="002F6E75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:rsidR="00F235FB" w:rsidRPr="00F45012" w:rsidRDefault="00F235FB" w:rsidP="00F235FB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:rsidR="00F235FB" w:rsidRPr="00F45012" w:rsidRDefault="00F235FB" w:rsidP="00F235FB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:rsidR="00265CC2" w:rsidRPr="00BB3618" w:rsidRDefault="00F235FB" w:rsidP="00F235FB">
      <w:pPr>
        <w:pStyle w:val="ReleaseLetter"/>
        <w:spacing w:line="276" w:lineRule="auto"/>
        <w:ind w:firstLine="0"/>
        <w:jc w:val="center"/>
        <w:rPr>
          <w:sz w:val="22"/>
          <w:szCs w:val="22"/>
        </w:rPr>
      </w:pPr>
      <w:r w:rsidRPr="00F45012">
        <w:rPr>
          <w:i/>
          <w:iCs/>
          <w:sz w:val="20"/>
          <w:szCs w:val="20"/>
          <w:rtl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i/>
          <w:iCs/>
          <w:sz w:val="20"/>
          <w:szCs w:val="20"/>
          <w:rtl/>
        </w:rPr>
        <w:t>ޝަން ފޯމާއެކީ އިޢ</w:t>
      </w:r>
      <w:r>
        <w:rPr>
          <w:rFonts w:hint="cs"/>
          <w:i/>
          <w:iCs/>
          <w:sz w:val="20"/>
          <w:szCs w:val="20"/>
          <w:rtl/>
        </w:rPr>
        <w:t>ު</w:t>
      </w:r>
      <w:r>
        <w:rPr>
          <w:i/>
          <w:iCs/>
          <w:sz w:val="20"/>
          <w:szCs w:val="20"/>
          <w:rtl/>
        </w:rPr>
        <w:t>ލާނުގެ ސުންގަ</w:t>
      </w:r>
      <w:r w:rsidRPr="00F45012">
        <w:rPr>
          <w:i/>
          <w:iCs/>
          <w:sz w:val="20"/>
          <w:szCs w:val="20"/>
          <w:rtl/>
        </w:rPr>
        <w:t>ޑި ހަމަވުމުގެ ކުރިން ހުށަހެޅުއްވުން އެދެމެވެ</w:t>
      </w:r>
      <w:r w:rsidR="008F0050">
        <w:rPr>
          <w:i/>
          <w:iCs/>
          <w:sz w:val="20"/>
          <w:szCs w:val="20"/>
        </w:rPr>
        <w:t>.</w:t>
      </w:r>
      <w:bookmarkStart w:id="0" w:name="_GoBack"/>
      <w:bookmarkEnd w:id="0"/>
    </w:p>
    <w:sectPr w:rsidR="00265CC2" w:rsidRPr="00BB3618" w:rsidSect="00BD4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9D" w:rsidRDefault="00A42C9D" w:rsidP="00A42C9D">
      <w:pPr>
        <w:spacing w:after="0" w:line="240" w:lineRule="auto"/>
      </w:pPr>
      <w:r>
        <w:separator/>
      </w:r>
    </w:p>
  </w:endnote>
  <w:end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9D" w:rsidRDefault="00A42C9D" w:rsidP="00A42C9D">
      <w:pPr>
        <w:spacing w:after="0" w:line="240" w:lineRule="auto"/>
      </w:pPr>
      <w:r>
        <w:separator/>
      </w:r>
    </w:p>
  </w:footnote>
  <w:foot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1BD4"/>
    <w:multiLevelType w:val="hybridMultilevel"/>
    <w:tmpl w:val="9DEA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2"/>
    <w:rsid w:val="000534B0"/>
    <w:rsid w:val="00102000"/>
    <w:rsid w:val="00265CC2"/>
    <w:rsid w:val="00281C21"/>
    <w:rsid w:val="002C0962"/>
    <w:rsid w:val="003B32F4"/>
    <w:rsid w:val="003D3E39"/>
    <w:rsid w:val="004165A8"/>
    <w:rsid w:val="0044624D"/>
    <w:rsid w:val="00544FD7"/>
    <w:rsid w:val="0057074B"/>
    <w:rsid w:val="00631784"/>
    <w:rsid w:val="006D060C"/>
    <w:rsid w:val="007C48F6"/>
    <w:rsid w:val="008F0050"/>
    <w:rsid w:val="00941456"/>
    <w:rsid w:val="00982FC8"/>
    <w:rsid w:val="00A161B2"/>
    <w:rsid w:val="00A42C9D"/>
    <w:rsid w:val="00BB3618"/>
    <w:rsid w:val="00BD410A"/>
    <w:rsid w:val="00CA4DE4"/>
    <w:rsid w:val="00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72953E"/>
  <w15:chartTrackingRefBased/>
  <w15:docId w15:val="{A497405C-63A2-4F78-AA0F-FB50A06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C48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2C9D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A42C9D"/>
    <w:rPr>
      <w:rFonts w:asciiTheme="majorHAnsi" w:eastAsiaTheme="majorEastAsia" w:hAnsiTheme="majorHAnsi" w:cstheme="majorBidi"/>
      <w:lang w:val="en-MY"/>
    </w:rPr>
  </w:style>
  <w:style w:type="character" w:styleId="Hyperlink">
    <w:name w:val="Hyperlink"/>
    <w:basedOn w:val="DefaultParagraphFont"/>
    <w:uiPriority w:val="99"/>
    <w:unhideWhenUsed/>
    <w:rsid w:val="00A42C9D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A42C9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A42C9D"/>
    <w:rPr>
      <w:rFonts w:ascii="Faruma" w:eastAsia="Times New Roman" w:hAnsi="Faruma" w:cs="Faruma"/>
      <w:sz w:val="26"/>
      <w:szCs w:val="26"/>
      <w:lang w:val="en-GB" w:bidi="dv-MV"/>
    </w:rPr>
  </w:style>
  <w:style w:type="paragraph" w:styleId="Header">
    <w:name w:val="header"/>
    <w:basedOn w:val="Normal"/>
    <w:link w:val="Head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9D"/>
  </w:style>
  <w:style w:type="paragraph" w:styleId="Footer">
    <w:name w:val="footer"/>
    <w:basedOn w:val="Normal"/>
    <w:link w:val="Foot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9D"/>
  </w:style>
  <w:style w:type="table" w:styleId="ListTable4-Accent3">
    <w:name w:val="List Table 4 Accent 3"/>
    <w:basedOn w:val="TableNormal"/>
    <w:uiPriority w:val="49"/>
    <w:rsid w:val="00F235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51</cp:revision>
  <dcterms:created xsi:type="dcterms:W3CDTF">2022-05-25T09:11:00Z</dcterms:created>
  <dcterms:modified xsi:type="dcterms:W3CDTF">2022-05-25T09:23:00Z</dcterms:modified>
</cp:coreProperties>
</file>