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AC" w:rsidRPr="00A00A93" w:rsidRDefault="00242EAC" w:rsidP="00242EAC">
      <w:pPr>
        <w:pStyle w:val="Header"/>
        <w:tabs>
          <w:tab w:val="left" w:pos="4950"/>
        </w:tabs>
        <w:jc w:val="center"/>
        <w:rPr>
          <w:rFonts w:ascii="A_Bismillah" w:hAnsi="A_Bismillah" w:cs="Faruma"/>
          <w:noProof/>
          <w:sz w:val="36"/>
          <w:szCs w:val="36"/>
        </w:rPr>
      </w:pPr>
      <w:r w:rsidRPr="00A00A93">
        <w:rPr>
          <w:rFonts w:ascii="A_Bismillah" w:hAnsi="A_Bismillah" w:cs="Faruma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C0F0A" wp14:editId="0DF9D35E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2EAC" w:rsidRPr="0010389B" w:rsidRDefault="00242EAC" w:rsidP="00242EAC">
                            <w:pPr>
                              <w:bidi/>
                              <w:rPr>
                                <w:rFonts w:ascii="Faruma" w:hAnsi="Faruma" w:cs="Faruma"/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C0F0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3.5pt;margin-top:65.1pt;width:117.75pt;height:2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" fillcolor="window" stroked="f" strokeweight=".5pt">
                <v:textbox>
                  <w:txbxContent>
                    <w:p w:rsidR="00242EAC" w:rsidRPr="0010389B" w:rsidRDefault="00242EAC" w:rsidP="00242EAC">
                      <w:pPr>
                        <w:bidi/>
                        <w:rPr>
                          <w:rFonts w:ascii="Faruma" w:hAnsi="Faruma" w:cs="Faruma"/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A00A93">
        <w:rPr>
          <w:rFonts w:ascii="A_Bismillah" w:hAnsi="A_Bismillah" w:cs="Faruma"/>
          <w:noProof/>
          <w:sz w:val="44"/>
          <w:szCs w:val="44"/>
        </w:rPr>
        <w:t>c</w:t>
      </w:r>
    </w:p>
    <w:p w:rsidR="00242EAC" w:rsidRPr="00F928B8" w:rsidRDefault="00734D35" w:rsidP="00242EAC">
      <w:pPr>
        <w:jc w:val="center"/>
        <w:rPr>
          <w:rFonts w:ascii="Faruma" w:eastAsia="Times New Roman" w:hAnsi="Faruma" w:cs="Faruma"/>
          <w:sz w:val="20"/>
          <w:szCs w:val="20"/>
          <w:lang w:val="en-GB" w:bidi="dv-MV"/>
        </w:rPr>
      </w:pPr>
      <w:bookmarkStart w:id="0" w:name="_GoBack"/>
      <w:r>
        <w:rPr>
          <w:rFonts w:ascii="Faruma" w:hAnsi="Faruma" w:cs="Faruma"/>
          <w:noProof/>
          <w:sz w:val="48"/>
          <w:szCs w:val="48"/>
          <w:rtl/>
        </w:rPr>
        <w:drawing>
          <wp:anchor distT="0" distB="0" distL="114300" distR="114300" simplePos="0" relativeHeight="251662336" behindDoc="0" locked="0" layoutInCell="1" allowOverlap="1" wp14:anchorId="26F4949F" wp14:editId="0FF6526F">
            <wp:simplePos x="0" y="0"/>
            <wp:positionH relativeFrom="column">
              <wp:posOffset>2733040</wp:posOffset>
            </wp:positionH>
            <wp:positionV relativeFrom="paragraph">
              <wp:posOffset>89535</wp:posOffset>
            </wp:positionV>
            <wp:extent cx="532130" cy="531495"/>
            <wp:effectExtent l="0" t="0" r="127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242EAC" w:rsidRPr="00D44EA3" w:rsidRDefault="00242EAC" w:rsidP="00242EAC">
      <w:pPr>
        <w:pStyle w:val="Header"/>
        <w:tabs>
          <w:tab w:val="left" w:pos="4950"/>
        </w:tabs>
        <w:jc w:val="center"/>
        <w:rPr>
          <w:rFonts w:ascii="A_Bismillah F" w:hAnsi="A_Bismillah F" w:cs="Faruma"/>
          <w:noProof/>
          <w:sz w:val="36"/>
          <w:szCs w:val="36"/>
        </w:rPr>
      </w:pPr>
    </w:p>
    <w:p w:rsidR="00242EAC" w:rsidRDefault="00242EAC" w:rsidP="00242EAC">
      <w:pPr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:rsidR="00242EAC" w:rsidRDefault="00242EAC" w:rsidP="00242EAC">
      <w:pPr>
        <w:rPr>
          <w:rFonts w:ascii="Faruma" w:hAnsi="Faruma" w:cs="Faruma"/>
          <w:sz w:val="24"/>
          <w:szCs w:val="24"/>
          <w:rtl/>
          <w:lang w:bidi="dv-MV"/>
        </w:rPr>
      </w:pPr>
      <w:r w:rsidRPr="0010389B">
        <w:rPr>
          <w:rFonts w:ascii="Faruma" w:hAnsi="Faruma" w:cs="Faruma"/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3956024" wp14:editId="34960DAF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6C6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u2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ww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ELr+7Y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:rsidR="00242EAC" w:rsidRDefault="00242EAC" w:rsidP="00242EAC">
      <w:pPr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10389B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:rsidR="00242EAC" w:rsidRPr="0010389B" w:rsidRDefault="00242EAC" w:rsidP="00242EAC">
      <w:pPr>
        <w:jc w:val="center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242EAC" w:rsidRPr="0010389B" w:rsidTr="002F6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EAC" w:rsidRPr="0010389B" w:rsidRDefault="00242EAC" w:rsidP="002F6E75">
            <w:pPr>
              <w:jc w:val="right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:rsidR="00242EAC" w:rsidRPr="00A00A93" w:rsidRDefault="00242EAC" w:rsidP="002F6E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  <w:r w:rsidRPr="00A00A93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:rsidR="00242EAC" w:rsidRPr="0010389B" w:rsidRDefault="00242EAC" w:rsidP="002F6E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242EAC" w:rsidRPr="0010389B" w:rsidRDefault="00242EAC" w:rsidP="002F6E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  <w:r w:rsidRPr="0010389B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242EAC" w:rsidRPr="0010389B" w:rsidTr="002F6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:rsidR="00242EAC" w:rsidRPr="0010389B" w:rsidRDefault="00242EAC" w:rsidP="002F6E7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:rsidR="00242EAC" w:rsidRPr="0010389B" w:rsidRDefault="00242EAC" w:rsidP="002F6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:rsidR="00242EAC" w:rsidRPr="0010389B" w:rsidRDefault="00242EAC" w:rsidP="002F6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242EAC" w:rsidRPr="0010389B" w:rsidRDefault="00242EAC" w:rsidP="002F6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10389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:rsidR="00242EAC" w:rsidRPr="0010389B" w:rsidRDefault="00242EAC" w:rsidP="00242EAC">
      <w:pPr>
        <w:jc w:val="right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9"/>
        <w:gridCol w:w="2495"/>
        <w:gridCol w:w="1174"/>
        <w:gridCol w:w="811"/>
        <w:gridCol w:w="1197"/>
        <w:gridCol w:w="1554"/>
      </w:tblGrid>
      <w:tr w:rsidR="00242EAC" w:rsidTr="002F6E75">
        <w:trPr>
          <w:trHeight w:val="786"/>
          <w:jc w:val="center"/>
        </w:trPr>
        <w:tc>
          <w:tcPr>
            <w:tcW w:w="2320" w:type="dxa"/>
          </w:tcPr>
          <w:p w:rsidR="00242EAC" w:rsidRPr="00A55380" w:rsidRDefault="00242EAC" w:rsidP="002F6E75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އަމިއްލަ އިދާރާއެއްގައި މަސައްކަތްކޮށްފައިވާނަމަ މުވައްޒަފުންގެ އަދަދު</w:t>
            </w:r>
          </w:p>
        </w:tc>
        <w:tc>
          <w:tcPr>
            <w:tcW w:w="2930" w:type="dxa"/>
            <w:vAlign w:val="center"/>
          </w:tcPr>
          <w:p w:rsidR="00242EAC" w:rsidRPr="004B7781" w:rsidRDefault="00242EAC" w:rsidP="002F6E75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344" w:type="dxa"/>
            <w:vAlign w:val="center"/>
          </w:tcPr>
          <w:p w:rsidR="00242EAC" w:rsidRPr="004B7781" w:rsidRDefault="00242EAC" w:rsidP="002F6E75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040" w:type="dxa"/>
            <w:vAlign w:val="center"/>
          </w:tcPr>
          <w:p w:rsidR="00242EAC" w:rsidRPr="004B7781" w:rsidRDefault="00242EAC" w:rsidP="002F6E75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29" w:type="dxa"/>
            <w:vAlign w:val="center"/>
          </w:tcPr>
          <w:p w:rsidR="00242EAC" w:rsidRPr="004B7781" w:rsidRDefault="00242EAC" w:rsidP="002F6E75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1837" w:type="dxa"/>
            <w:vAlign w:val="center"/>
          </w:tcPr>
          <w:p w:rsidR="00242EAC" w:rsidRPr="004B7781" w:rsidRDefault="00242EAC" w:rsidP="002F6E75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ނަން</w:t>
            </w:r>
          </w:p>
        </w:tc>
      </w:tr>
      <w:tr w:rsidR="00242EAC" w:rsidTr="002F6E75">
        <w:trPr>
          <w:jc w:val="center"/>
        </w:trPr>
        <w:tc>
          <w:tcPr>
            <w:tcW w:w="2320" w:type="dxa"/>
          </w:tcPr>
          <w:p w:rsidR="00242EAC" w:rsidRPr="00A55380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242EAC" w:rsidTr="002F6E75">
        <w:trPr>
          <w:jc w:val="center"/>
        </w:trPr>
        <w:tc>
          <w:tcPr>
            <w:tcW w:w="232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242EAC" w:rsidTr="002F6E75">
        <w:trPr>
          <w:jc w:val="center"/>
        </w:trPr>
        <w:tc>
          <w:tcPr>
            <w:tcW w:w="232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242EAC" w:rsidRDefault="00242EAC" w:rsidP="00242EAC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242EAC" w:rsidRPr="009A6906" w:rsidRDefault="00242EAC" w:rsidP="00242EAC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:rsidR="00242EAC" w:rsidRDefault="00242EAC" w:rsidP="00242EAC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:rsidR="00242EAC" w:rsidRPr="009A6906" w:rsidRDefault="00242EAC" w:rsidP="00242EAC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242EAC" w:rsidRPr="009A6906" w:rsidRDefault="00242EAC" w:rsidP="00242EAC">
      <w:pPr>
        <w:tabs>
          <w:tab w:val="center" w:pos="7659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sz w:val="24"/>
          <w:szCs w:val="24"/>
          <w:rtl/>
          <w:lang w:bidi="dv-MV"/>
        </w:rPr>
        <w:t xml:space="preserve">އިދާރާގެ ފަރާތުން </w:t>
      </w:r>
    </w:p>
    <w:p w:rsidR="00242EAC" w:rsidRPr="009A6906" w:rsidRDefault="00242EAC" w:rsidP="00242EAC">
      <w:pPr>
        <w:tabs>
          <w:tab w:val="center" w:pos="7659"/>
        </w:tabs>
        <w:bidi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:rsidR="00242EAC" w:rsidRPr="009A6906" w:rsidRDefault="00242EAC" w:rsidP="00242EAC">
      <w:pPr>
        <w:tabs>
          <w:tab w:val="center" w:pos="7659"/>
        </w:tabs>
        <w:bidi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:rsidR="00242EAC" w:rsidRPr="00B7528E" w:rsidRDefault="00242EAC" w:rsidP="00242EAC">
      <w:pPr>
        <w:tabs>
          <w:tab w:val="center" w:pos="7659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9A6906"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:rsidR="00265CC2" w:rsidRPr="00BB3618" w:rsidRDefault="00265CC2" w:rsidP="00242EAC">
      <w:pPr>
        <w:jc w:val="center"/>
      </w:pPr>
    </w:p>
    <w:sectPr w:rsidR="00265CC2" w:rsidRPr="00BB3618" w:rsidSect="00793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9D" w:rsidRDefault="00A42C9D" w:rsidP="00A42C9D">
      <w:pPr>
        <w:spacing w:after="0" w:line="240" w:lineRule="auto"/>
      </w:pPr>
      <w:r>
        <w:separator/>
      </w:r>
    </w:p>
  </w:endnote>
  <w:end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9D" w:rsidRDefault="00A42C9D" w:rsidP="00A42C9D">
      <w:pPr>
        <w:spacing w:after="0" w:line="240" w:lineRule="auto"/>
      </w:pPr>
      <w:r>
        <w:separator/>
      </w:r>
    </w:p>
  </w:footnote>
  <w:foot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A1BD4"/>
    <w:multiLevelType w:val="hybridMultilevel"/>
    <w:tmpl w:val="9DEAA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B2"/>
    <w:rsid w:val="000534B0"/>
    <w:rsid w:val="00102000"/>
    <w:rsid w:val="00242EAC"/>
    <w:rsid w:val="00265CC2"/>
    <w:rsid w:val="00281C21"/>
    <w:rsid w:val="002C0962"/>
    <w:rsid w:val="003B32F4"/>
    <w:rsid w:val="003D3E39"/>
    <w:rsid w:val="004165A8"/>
    <w:rsid w:val="0044624D"/>
    <w:rsid w:val="00544FD7"/>
    <w:rsid w:val="0057074B"/>
    <w:rsid w:val="00631784"/>
    <w:rsid w:val="006D060C"/>
    <w:rsid w:val="00734D35"/>
    <w:rsid w:val="0079352F"/>
    <w:rsid w:val="007C48F6"/>
    <w:rsid w:val="007F3CFE"/>
    <w:rsid w:val="008F0050"/>
    <w:rsid w:val="00941456"/>
    <w:rsid w:val="00982FC8"/>
    <w:rsid w:val="00A161B2"/>
    <w:rsid w:val="00A42C9D"/>
    <w:rsid w:val="00BB3618"/>
    <w:rsid w:val="00BD410A"/>
    <w:rsid w:val="00CA063A"/>
    <w:rsid w:val="00CA4DE4"/>
    <w:rsid w:val="00F2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EB4594"/>
  <w15:chartTrackingRefBased/>
  <w15:docId w15:val="{A497405C-63A2-4F78-AA0F-FB50A066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7C48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4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2C9D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A42C9D"/>
    <w:rPr>
      <w:rFonts w:asciiTheme="majorHAnsi" w:eastAsiaTheme="majorEastAsia" w:hAnsiTheme="majorHAnsi" w:cstheme="majorBidi"/>
      <w:lang w:val="en-MY"/>
    </w:rPr>
  </w:style>
  <w:style w:type="character" w:styleId="Hyperlink">
    <w:name w:val="Hyperlink"/>
    <w:basedOn w:val="DefaultParagraphFont"/>
    <w:uiPriority w:val="99"/>
    <w:unhideWhenUsed/>
    <w:rsid w:val="00A42C9D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A42C9D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A42C9D"/>
    <w:rPr>
      <w:rFonts w:ascii="Faruma" w:eastAsia="Times New Roman" w:hAnsi="Faruma" w:cs="Faruma"/>
      <w:sz w:val="26"/>
      <w:szCs w:val="26"/>
      <w:lang w:val="en-GB" w:bidi="dv-MV"/>
    </w:rPr>
  </w:style>
  <w:style w:type="paragraph" w:styleId="Header">
    <w:name w:val="header"/>
    <w:basedOn w:val="Normal"/>
    <w:link w:val="Head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C9D"/>
  </w:style>
  <w:style w:type="paragraph" w:styleId="Footer">
    <w:name w:val="footer"/>
    <w:basedOn w:val="Normal"/>
    <w:link w:val="Foot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C9D"/>
  </w:style>
  <w:style w:type="table" w:styleId="ListTable4-Accent3">
    <w:name w:val="List Table 4 Accent 3"/>
    <w:basedOn w:val="TableNormal"/>
    <w:uiPriority w:val="49"/>
    <w:rsid w:val="00F235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2">
    <w:name w:val="Plain Table 2"/>
    <w:basedOn w:val="TableNormal"/>
    <w:uiPriority w:val="42"/>
    <w:rsid w:val="00242EA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65</cp:revision>
  <dcterms:created xsi:type="dcterms:W3CDTF">2022-05-25T09:11:00Z</dcterms:created>
  <dcterms:modified xsi:type="dcterms:W3CDTF">2022-05-25T09:34:00Z</dcterms:modified>
</cp:coreProperties>
</file>